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74E" w:rsidRDefault="0067774E" w:rsidP="001F5BB2">
      <w:pPr>
        <w:bidi/>
        <w:jc w:val="center"/>
        <w:rPr>
          <w:b/>
          <w:bCs/>
          <w:sz w:val="36"/>
          <w:szCs w:val="36"/>
          <w:u w:val="single"/>
          <w:rtl/>
          <w:lang w:bidi="fa-IR"/>
        </w:rPr>
      </w:pPr>
      <w:r w:rsidRPr="0067774E">
        <w:rPr>
          <w:rFonts w:hint="cs"/>
          <w:b/>
          <w:bCs/>
          <w:sz w:val="36"/>
          <w:szCs w:val="36"/>
          <w:u w:val="single"/>
          <w:rtl/>
          <w:lang w:bidi="fa-IR"/>
        </w:rPr>
        <w:t>جدول زمان بندي برنامه هاي آموزش</w:t>
      </w:r>
      <w:r w:rsidR="00EE09F9">
        <w:rPr>
          <w:rFonts w:hint="cs"/>
          <w:b/>
          <w:bCs/>
          <w:sz w:val="36"/>
          <w:szCs w:val="36"/>
          <w:u w:val="single"/>
          <w:rtl/>
          <w:lang w:bidi="fa-IR"/>
        </w:rPr>
        <w:t xml:space="preserve"> </w:t>
      </w:r>
      <w:r w:rsidR="001F5BB2">
        <w:rPr>
          <w:rFonts w:hint="cs"/>
          <w:b/>
          <w:bCs/>
          <w:sz w:val="36"/>
          <w:szCs w:val="36"/>
          <w:u w:val="single"/>
          <w:rtl/>
          <w:lang w:bidi="fa-IR"/>
        </w:rPr>
        <w:t>خرداد</w:t>
      </w:r>
      <w:r w:rsidR="0052271D">
        <w:rPr>
          <w:rFonts w:hint="cs"/>
          <w:b/>
          <w:bCs/>
          <w:sz w:val="36"/>
          <w:szCs w:val="36"/>
          <w:u w:val="single"/>
          <w:rtl/>
          <w:lang w:bidi="fa-IR"/>
        </w:rPr>
        <w:t>140</w:t>
      </w:r>
      <w:r w:rsidR="00487C23">
        <w:rPr>
          <w:rFonts w:hint="cs"/>
          <w:b/>
          <w:bCs/>
          <w:sz w:val="36"/>
          <w:szCs w:val="36"/>
          <w:u w:val="single"/>
          <w:rtl/>
          <w:lang w:bidi="fa-IR"/>
        </w:rPr>
        <w:t>5</w:t>
      </w:r>
    </w:p>
    <w:tbl>
      <w:tblPr>
        <w:tblStyle w:val="TableGrid"/>
        <w:tblpPr w:leftFromText="180" w:rightFromText="180" w:vertAnchor="text" w:horzAnchor="margin" w:tblpY="43"/>
        <w:tblW w:w="16268" w:type="dxa"/>
        <w:tblLayout w:type="fixed"/>
        <w:tblLook w:val="04A0" w:firstRow="1" w:lastRow="0" w:firstColumn="1" w:lastColumn="0" w:noHBand="0" w:noVBand="1"/>
      </w:tblPr>
      <w:tblGrid>
        <w:gridCol w:w="2405"/>
        <w:gridCol w:w="2126"/>
        <w:gridCol w:w="1701"/>
        <w:gridCol w:w="2127"/>
        <w:gridCol w:w="2126"/>
        <w:gridCol w:w="2126"/>
        <w:gridCol w:w="2835"/>
        <w:gridCol w:w="822"/>
      </w:tblGrid>
      <w:tr w:rsidR="00561239" w:rsidRPr="00035C76" w:rsidTr="00043650">
        <w:trPr>
          <w:trHeight w:val="657"/>
        </w:trPr>
        <w:tc>
          <w:tcPr>
            <w:tcW w:w="2405"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rtl/>
                <w:lang w:bidi="fa-IR"/>
              </w:rPr>
            </w:pPr>
            <w:r>
              <w:rPr>
                <w:rFonts w:cs="B Titr" w:hint="cs"/>
                <w:b/>
                <w:bCs/>
                <w:sz w:val="24"/>
                <w:szCs w:val="24"/>
                <w:rtl/>
                <w:lang w:bidi="fa-IR"/>
              </w:rPr>
              <w:t>گروه هدف</w:t>
            </w:r>
          </w:p>
        </w:tc>
        <w:tc>
          <w:tcPr>
            <w:tcW w:w="2126" w:type="dxa"/>
            <w:shd w:val="clear" w:color="auto" w:fill="BFBFBF" w:themeFill="background1" w:themeFillShade="BF"/>
          </w:tcPr>
          <w:p w:rsidR="00561239" w:rsidRPr="00941F44" w:rsidRDefault="00561239" w:rsidP="00561239">
            <w:pPr>
              <w:tabs>
                <w:tab w:val="left" w:pos="9996"/>
              </w:tabs>
              <w:bidi/>
              <w:rPr>
                <w:rFonts w:cs="B Titr"/>
                <w:b/>
                <w:bCs/>
                <w:sz w:val="24"/>
                <w:szCs w:val="24"/>
                <w:lang w:bidi="fa-IR"/>
              </w:rPr>
            </w:pPr>
            <w:r>
              <w:rPr>
                <w:rFonts w:cs="B Titr" w:hint="cs"/>
                <w:b/>
                <w:bCs/>
                <w:sz w:val="24"/>
                <w:szCs w:val="24"/>
                <w:rtl/>
                <w:lang w:bidi="fa-IR"/>
              </w:rPr>
              <w:t>امتيازدوره اموزشي</w:t>
            </w:r>
          </w:p>
        </w:tc>
        <w:tc>
          <w:tcPr>
            <w:tcW w:w="1701" w:type="dxa"/>
            <w:shd w:val="clear" w:color="auto" w:fill="8DB3E2" w:themeFill="text2" w:themeFillTint="66"/>
          </w:tcPr>
          <w:p w:rsidR="00561239" w:rsidRPr="00561239" w:rsidRDefault="00561239" w:rsidP="00561239">
            <w:pPr>
              <w:jc w:val="center"/>
              <w:rPr>
                <w:rFonts w:cs="B Titr"/>
                <w:b/>
                <w:bCs/>
                <w:sz w:val="24"/>
                <w:szCs w:val="24"/>
                <w:lang w:bidi="fa-IR"/>
              </w:rPr>
            </w:pPr>
            <w:r w:rsidRPr="00561239">
              <w:rPr>
                <w:rFonts w:cs="B Titr" w:hint="cs"/>
                <w:b/>
                <w:bCs/>
                <w:sz w:val="24"/>
                <w:szCs w:val="24"/>
                <w:rtl/>
                <w:lang w:bidi="fa-IR"/>
              </w:rPr>
              <w:t>نوع</w:t>
            </w:r>
            <w:r w:rsidRPr="00561239">
              <w:rPr>
                <w:rFonts w:cs="B Titr"/>
                <w:b/>
                <w:bCs/>
                <w:sz w:val="24"/>
                <w:szCs w:val="24"/>
                <w:rtl/>
                <w:lang w:bidi="fa-IR"/>
              </w:rPr>
              <w:t xml:space="preserve"> </w:t>
            </w:r>
            <w:r w:rsidRPr="00561239">
              <w:rPr>
                <w:rFonts w:cs="B Titr" w:hint="cs"/>
                <w:b/>
                <w:bCs/>
                <w:sz w:val="24"/>
                <w:szCs w:val="24"/>
                <w:rtl/>
                <w:lang w:bidi="fa-IR"/>
              </w:rPr>
              <w:t>دوره</w:t>
            </w:r>
          </w:p>
        </w:tc>
        <w:tc>
          <w:tcPr>
            <w:tcW w:w="2127"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lang w:bidi="fa-IR"/>
              </w:rPr>
            </w:pPr>
            <w:r>
              <w:rPr>
                <w:rFonts w:cs="B Titr" w:hint="cs"/>
                <w:b/>
                <w:bCs/>
                <w:sz w:val="24"/>
                <w:szCs w:val="24"/>
                <w:rtl/>
                <w:lang w:bidi="fa-IR"/>
              </w:rPr>
              <w:t>محل برگزاري دوره</w:t>
            </w:r>
          </w:p>
        </w:tc>
        <w:tc>
          <w:tcPr>
            <w:tcW w:w="2126"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lang w:bidi="fa-IR"/>
              </w:rPr>
            </w:pPr>
            <w:r w:rsidRPr="00487C23">
              <w:rPr>
                <w:rFonts w:cs="B Titr" w:hint="cs"/>
                <w:b/>
                <w:bCs/>
                <w:sz w:val="24"/>
                <w:szCs w:val="24"/>
                <w:rtl/>
                <w:lang w:bidi="fa-IR"/>
              </w:rPr>
              <w:t>تاريخ</w:t>
            </w:r>
          </w:p>
        </w:tc>
        <w:tc>
          <w:tcPr>
            <w:tcW w:w="2126"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lang w:bidi="fa-IR"/>
              </w:rPr>
            </w:pPr>
            <w:r w:rsidRPr="00487C23">
              <w:rPr>
                <w:rFonts w:cs="B Titr" w:hint="cs"/>
                <w:b/>
                <w:bCs/>
                <w:sz w:val="24"/>
                <w:szCs w:val="24"/>
                <w:rtl/>
                <w:lang w:bidi="fa-IR"/>
              </w:rPr>
              <w:t>نام</w:t>
            </w:r>
            <w:r w:rsidRPr="00487C23">
              <w:rPr>
                <w:rFonts w:cs="B Titr"/>
                <w:b/>
                <w:bCs/>
                <w:sz w:val="24"/>
                <w:szCs w:val="24"/>
                <w:rtl/>
                <w:lang w:bidi="fa-IR"/>
              </w:rPr>
              <w:t xml:space="preserve"> </w:t>
            </w:r>
            <w:r w:rsidRPr="00487C23">
              <w:rPr>
                <w:rFonts w:cs="B Titr" w:hint="cs"/>
                <w:b/>
                <w:bCs/>
                <w:sz w:val="24"/>
                <w:szCs w:val="24"/>
                <w:rtl/>
                <w:lang w:bidi="fa-IR"/>
              </w:rPr>
              <w:t>مدرس</w:t>
            </w:r>
          </w:p>
        </w:tc>
        <w:tc>
          <w:tcPr>
            <w:tcW w:w="2835"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rtl/>
                <w:lang w:bidi="fa-IR"/>
              </w:rPr>
            </w:pPr>
            <w:r w:rsidRPr="00941F44">
              <w:rPr>
                <w:rFonts w:cs="B Titr" w:hint="cs"/>
                <w:b/>
                <w:bCs/>
                <w:sz w:val="24"/>
                <w:szCs w:val="24"/>
                <w:rtl/>
                <w:lang w:bidi="fa-IR"/>
              </w:rPr>
              <w:t>نام كلاس</w:t>
            </w:r>
          </w:p>
        </w:tc>
        <w:tc>
          <w:tcPr>
            <w:tcW w:w="822" w:type="dxa"/>
            <w:shd w:val="clear" w:color="auto" w:fill="BFBFBF" w:themeFill="background1" w:themeFillShade="BF"/>
          </w:tcPr>
          <w:p w:rsidR="00561239" w:rsidRPr="00941F44" w:rsidRDefault="00561239" w:rsidP="00561239">
            <w:pPr>
              <w:tabs>
                <w:tab w:val="left" w:pos="9996"/>
              </w:tabs>
              <w:bidi/>
              <w:jc w:val="center"/>
              <w:rPr>
                <w:rFonts w:cs="B Titr"/>
                <w:b/>
                <w:bCs/>
                <w:sz w:val="24"/>
                <w:szCs w:val="24"/>
                <w:lang w:bidi="fa-IR"/>
              </w:rPr>
            </w:pPr>
            <w:r w:rsidRPr="00941F44">
              <w:rPr>
                <w:rFonts w:cs="B Titr" w:hint="cs"/>
                <w:b/>
                <w:bCs/>
                <w:sz w:val="24"/>
                <w:szCs w:val="24"/>
                <w:rtl/>
                <w:lang w:bidi="fa-IR"/>
              </w:rPr>
              <w:t>رديف</w:t>
            </w:r>
          </w:p>
        </w:tc>
      </w:tr>
      <w:tr w:rsidR="00D70FBB" w:rsidRPr="003C05AE" w:rsidTr="00043650">
        <w:trPr>
          <w:trHeight w:val="508"/>
        </w:trPr>
        <w:tc>
          <w:tcPr>
            <w:tcW w:w="2405" w:type="dxa"/>
            <w:shd w:val="clear" w:color="auto" w:fill="E5B8B7" w:themeFill="accent2" w:themeFillTint="66"/>
          </w:tcPr>
          <w:p w:rsidR="00D70FBB" w:rsidRDefault="009749A8" w:rsidP="00DF7E95">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كليه پرسنل</w:t>
            </w:r>
          </w:p>
        </w:tc>
        <w:tc>
          <w:tcPr>
            <w:tcW w:w="2126" w:type="dxa"/>
            <w:shd w:val="clear" w:color="auto" w:fill="DDD9C3" w:themeFill="background2" w:themeFillShade="E6"/>
          </w:tcPr>
          <w:p w:rsidR="00D70FBB" w:rsidRDefault="009749A8" w:rsidP="00DF7E95">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D70FBB" w:rsidRDefault="009749A8" w:rsidP="00DF7E95">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شغلي</w:t>
            </w:r>
          </w:p>
        </w:tc>
        <w:tc>
          <w:tcPr>
            <w:tcW w:w="2127" w:type="dxa"/>
            <w:shd w:val="clear" w:color="auto" w:fill="C6D9F1" w:themeFill="text2" w:themeFillTint="33"/>
          </w:tcPr>
          <w:p w:rsidR="00D70FBB" w:rsidRDefault="009749A8" w:rsidP="00DF7E95">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وبينار دراپليكيشن بله</w:t>
            </w:r>
          </w:p>
        </w:tc>
        <w:tc>
          <w:tcPr>
            <w:tcW w:w="2126" w:type="dxa"/>
            <w:shd w:val="clear" w:color="auto" w:fill="95B3D7" w:themeFill="accent1" w:themeFillTint="99"/>
          </w:tcPr>
          <w:p w:rsidR="00D70FBB" w:rsidRDefault="009749A8" w:rsidP="00D70FBB">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31/02/1405</w:t>
            </w:r>
          </w:p>
        </w:tc>
        <w:tc>
          <w:tcPr>
            <w:tcW w:w="2126" w:type="dxa"/>
            <w:shd w:val="clear" w:color="auto" w:fill="8DB3E2" w:themeFill="text2" w:themeFillTint="66"/>
          </w:tcPr>
          <w:p w:rsidR="00D70FBB" w:rsidRDefault="00D70FBB" w:rsidP="00EB7C9A">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نرگس حسيني</w:t>
            </w:r>
          </w:p>
        </w:tc>
        <w:tc>
          <w:tcPr>
            <w:tcW w:w="2835" w:type="dxa"/>
            <w:shd w:val="clear" w:color="auto" w:fill="FFFFFF" w:themeFill="background1"/>
          </w:tcPr>
          <w:p w:rsidR="00D70FBB" w:rsidRPr="00422EB2" w:rsidRDefault="00D70FBB" w:rsidP="00422EB2">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كد324 مرگ مغزي</w:t>
            </w:r>
            <w:r w:rsidR="00404FEE">
              <w:rPr>
                <w:rFonts w:ascii="Calibri" w:hAnsi="Calibri" w:cs="B Titr" w:hint="cs"/>
                <w:b/>
                <w:bCs/>
                <w:color w:val="000000"/>
                <w:sz w:val="20"/>
                <w:szCs w:val="20"/>
                <w:rtl/>
                <w:lang w:bidi="fa-IR"/>
              </w:rPr>
              <w:t xml:space="preserve"> اهداي اعضا</w:t>
            </w:r>
          </w:p>
        </w:tc>
        <w:tc>
          <w:tcPr>
            <w:tcW w:w="822" w:type="dxa"/>
            <w:shd w:val="clear" w:color="auto" w:fill="E5DFEC" w:themeFill="accent4" w:themeFillTint="33"/>
          </w:tcPr>
          <w:p w:rsidR="00D70FBB" w:rsidRDefault="00636FCF" w:rsidP="00DF7E95">
            <w:pPr>
              <w:jc w:val="center"/>
              <w:rPr>
                <w:rFonts w:ascii="Tahoma" w:hAnsi="Tahoma" w:cs="B Titr"/>
                <w:color w:val="4A4A4A"/>
                <w:lang w:bidi="fa-IR"/>
              </w:rPr>
            </w:pPr>
            <w:r>
              <w:rPr>
                <w:rFonts w:ascii="Tahoma" w:hAnsi="Tahoma" w:cs="B Titr"/>
                <w:color w:val="4A4A4A"/>
                <w:lang w:bidi="fa-IR"/>
              </w:rPr>
              <w:t>1</w:t>
            </w:r>
          </w:p>
        </w:tc>
      </w:tr>
      <w:tr w:rsidR="00DF7E95" w:rsidRPr="003C05AE" w:rsidTr="00043650">
        <w:trPr>
          <w:trHeight w:val="508"/>
        </w:trPr>
        <w:tc>
          <w:tcPr>
            <w:tcW w:w="2405" w:type="dxa"/>
            <w:shd w:val="clear" w:color="auto" w:fill="E5B8B7" w:themeFill="accent2" w:themeFillTint="66"/>
          </w:tcPr>
          <w:p w:rsidR="00DF7E95" w:rsidRPr="000C4916" w:rsidRDefault="002F1870" w:rsidP="00DF7E95">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كليه پرسنل</w:t>
            </w:r>
          </w:p>
        </w:tc>
        <w:tc>
          <w:tcPr>
            <w:tcW w:w="2126" w:type="dxa"/>
            <w:shd w:val="clear" w:color="auto" w:fill="DDD9C3" w:themeFill="background2" w:themeFillShade="E6"/>
          </w:tcPr>
          <w:p w:rsidR="00DF7E95" w:rsidRPr="000C4916" w:rsidRDefault="002F1870" w:rsidP="00DF7E95">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4</w:t>
            </w:r>
          </w:p>
        </w:tc>
        <w:tc>
          <w:tcPr>
            <w:tcW w:w="1701" w:type="dxa"/>
            <w:shd w:val="clear" w:color="auto" w:fill="FBD4B4" w:themeFill="accent6" w:themeFillTint="66"/>
          </w:tcPr>
          <w:p w:rsidR="00DF7E95" w:rsidRDefault="002F1870" w:rsidP="00DF7E95">
            <w:pPr>
              <w:jc w:val="center"/>
            </w:pPr>
            <w:r>
              <w:rPr>
                <w:rFonts w:ascii="Calibri" w:hAnsi="Calibri" w:cs="B Titr" w:hint="cs"/>
                <w:b/>
                <w:bCs/>
                <w:color w:val="000000"/>
                <w:sz w:val="20"/>
                <w:szCs w:val="20"/>
                <w:rtl/>
                <w:lang w:bidi="fa-IR"/>
              </w:rPr>
              <w:t>عمومي</w:t>
            </w:r>
          </w:p>
        </w:tc>
        <w:tc>
          <w:tcPr>
            <w:tcW w:w="2127" w:type="dxa"/>
            <w:shd w:val="clear" w:color="auto" w:fill="C6D9F1" w:themeFill="text2" w:themeFillTint="33"/>
          </w:tcPr>
          <w:p w:rsidR="00DF7E95" w:rsidRDefault="00DF7E95" w:rsidP="00DF7E95">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2126" w:type="dxa"/>
            <w:shd w:val="clear" w:color="auto" w:fill="95B3D7" w:themeFill="accent1" w:themeFillTint="99"/>
          </w:tcPr>
          <w:p w:rsidR="00DF7E95" w:rsidRDefault="00D70FBB" w:rsidP="00D70FBB">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03/03/1405</w:t>
            </w:r>
          </w:p>
        </w:tc>
        <w:tc>
          <w:tcPr>
            <w:tcW w:w="2126" w:type="dxa"/>
            <w:shd w:val="clear" w:color="auto" w:fill="8DB3E2" w:themeFill="text2" w:themeFillTint="66"/>
          </w:tcPr>
          <w:p w:rsidR="00DF7E95" w:rsidRPr="00AB33FD" w:rsidRDefault="00EB7C9A" w:rsidP="00EB7C9A">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نرگس صلواتي</w:t>
            </w:r>
          </w:p>
        </w:tc>
        <w:tc>
          <w:tcPr>
            <w:tcW w:w="2835" w:type="dxa"/>
            <w:shd w:val="clear" w:color="auto" w:fill="FFFFFF" w:themeFill="background1"/>
          </w:tcPr>
          <w:p w:rsidR="00DF7E95" w:rsidRPr="0095452D" w:rsidRDefault="00422EB2" w:rsidP="00422EB2">
            <w:pPr>
              <w:bidi/>
              <w:rPr>
                <w:rFonts w:ascii="Calibri" w:hAnsi="Calibri" w:cs="B Titr"/>
                <w:b/>
                <w:bCs/>
                <w:color w:val="000000"/>
                <w:sz w:val="20"/>
                <w:szCs w:val="20"/>
                <w:rtl/>
                <w:lang w:bidi="fa-IR"/>
              </w:rPr>
            </w:pPr>
            <w:r w:rsidRPr="00422EB2">
              <w:rPr>
                <w:rFonts w:ascii="Calibri" w:hAnsi="Calibri" w:cs="B Titr"/>
                <w:b/>
                <w:bCs/>
                <w:color w:val="000000"/>
                <w:sz w:val="20"/>
                <w:szCs w:val="20"/>
                <w:rtl/>
              </w:rPr>
              <w:t>بيماري هاي منتقله از آب و غذا</w:t>
            </w:r>
          </w:p>
        </w:tc>
        <w:tc>
          <w:tcPr>
            <w:tcW w:w="822" w:type="dxa"/>
            <w:shd w:val="clear" w:color="auto" w:fill="E5DFEC" w:themeFill="accent4" w:themeFillTint="33"/>
          </w:tcPr>
          <w:p w:rsidR="00DF7E95" w:rsidRDefault="00636FCF" w:rsidP="00DF7E95">
            <w:pPr>
              <w:jc w:val="center"/>
              <w:rPr>
                <w:rFonts w:ascii="Tahoma" w:hAnsi="Tahoma" w:cs="B Titr"/>
                <w:color w:val="4A4A4A"/>
                <w:rtl/>
                <w:lang w:bidi="fa-IR"/>
              </w:rPr>
            </w:pPr>
            <w:r>
              <w:rPr>
                <w:rFonts w:ascii="Tahoma" w:hAnsi="Tahoma" w:cs="B Titr"/>
                <w:color w:val="4A4A4A"/>
                <w:lang w:bidi="fa-IR"/>
              </w:rPr>
              <w:t>2</w:t>
            </w:r>
          </w:p>
        </w:tc>
      </w:tr>
      <w:tr w:rsidR="00347F5A" w:rsidRPr="003C05AE" w:rsidTr="00043650">
        <w:trPr>
          <w:trHeight w:val="508"/>
        </w:trPr>
        <w:tc>
          <w:tcPr>
            <w:tcW w:w="2405" w:type="dxa"/>
            <w:shd w:val="clear" w:color="auto" w:fill="E5B8B7" w:themeFill="accent2" w:themeFillTint="66"/>
          </w:tcPr>
          <w:p w:rsidR="00347F5A" w:rsidRPr="000C4916" w:rsidRDefault="009749A8" w:rsidP="00347F5A">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پرستاري/مامائي</w:t>
            </w:r>
          </w:p>
        </w:tc>
        <w:tc>
          <w:tcPr>
            <w:tcW w:w="2126" w:type="dxa"/>
            <w:shd w:val="clear" w:color="auto" w:fill="DDD9C3" w:themeFill="background2" w:themeFillShade="E6"/>
          </w:tcPr>
          <w:p w:rsidR="00347F5A" w:rsidRPr="000C4916" w:rsidRDefault="00034346" w:rsidP="00347F5A">
            <w:pPr>
              <w:bidi/>
              <w:jc w:val="center"/>
              <w:rPr>
                <w:rFonts w:ascii="Calibri" w:hAnsi="Calibri" w:cs="B Titr"/>
                <w:b/>
                <w:bCs/>
                <w:color w:val="000000"/>
                <w:sz w:val="20"/>
                <w:szCs w:val="20"/>
                <w:rtl/>
              </w:rPr>
            </w:pPr>
            <w:r>
              <w:rPr>
                <w:rFonts w:ascii="Calibri" w:hAnsi="Calibri" w:cs="B Titr" w:hint="cs"/>
                <w:b/>
                <w:bCs/>
                <w:color w:val="000000"/>
                <w:sz w:val="20"/>
                <w:szCs w:val="20"/>
                <w:rtl/>
              </w:rPr>
              <w:t>6</w:t>
            </w:r>
            <w:bookmarkStart w:id="0" w:name="_GoBack"/>
            <w:bookmarkEnd w:id="0"/>
          </w:p>
        </w:tc>
        <w:tc>
          <w:tcPr>
            <w:tcW w:w="1701" w:type="dxa"/>
            <w:shd w:val="clear" w:color="auto" w:fill="FBD4B4" w:themeFill="accent6" w:themeFillTint="66"/>
          </w:tcPr>
          <w:p w:rsidR="00347F5A" w:rsidRDefault="00034346" w:rsidP="00347F5A">
            <w:pPr>
              <w:jc w:val="center"/>
              <w:rPr>
                <w:rtl/>
                <w:lang w:bidi="fa-IR"/>
              </w:rPr>
            </w:pPr>
            <w:r>
              <w:rPr>
                <w:rFonts w:ascii="Calibri" w:hAnsi="Calibri" w:cs="B Titr" w:hint="cs"/>
                <w:b/>
                <w:bCs/>
                <w:color w:val="000000"/>
                <w:sz w:val="20"/>
                <w:szCs w:val="20"/>
                <w:rtl/>
                <w:lang w:bidi="fa-IR"/>
              </w:rPr>
              <w:t>شغلي</w:t>
            </w:r>
          </w:p>
        </w:tc>
        <w:tc>
          <w:tcPr>
            <w:tcW w:w="2127" w:type="dxa"/>
            <w:shd w:val="clear" w:color="auto" w:fill="C6D9F1" w:themeFill="text2" w:themeFillTint="33"/>
          </w:tcPr>
          <w:p w:rsidR="00347F5A" w:rsidRDefault="00347F5A" w:rsidP="00347F5A">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2126" w:type="dxa"/>
            <w:shd w:val="clear" w:color="auto" w:fill="95B3D7" w:themeFill="accent1" w:themeFillTint="99"/>
          </w:tcPr>
          <w:p w:rsidR="00347F5A" w:rsidRDefault="00D70FBB" w:rsidP="00D70FBB">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10/03/1405</w:t>
            </w:r>
          </w:p>
        </w:tc>
        <w:tc>
          <w:tcPr>
            <w:tcW w:w="2126" w:type="dxa"/>
            <w:shd w:val="clear" w:color="auto" w:fill="8DB3E2" w:themeFill="text2" w:themeFillTint="66"/>
          </w:tcPr>
          <w:p w:rsidR="00347F5A" w:rsidRPr="00EB7C9A" w:rsidRDefault="00EB7C9A" w:rsidP="00EB7C9A">
            <w:pPr>
              <w:jc w:val="center"/>
              <w:rPr>
                <w:rFonts w:ascii="Calibri" w:hAnsi="Calibri" w:cs="B Titr"/>
                <w:b/>
                <w:bCs/>
                <w:color w:val="000000"/>
                <w:sz w:val="20"/>
                <w:szCs w:val="20"/>
                <w:rtl/>
                <w:lang w:bidi="fa-IR"/>
              </w:rPr>
            </w:pPr>
            <w:r w:rsidRPr="00EB7C9A">
              <w:rPr>
                <w:rFonts w:ascii="Calibri" w:hAnsi="Calibri" w:cs="B Titr" w:hint="cs"/>
                <w:b/>
                <w:bCs/>
                <w:color w:val="000000"/>
                <w:sz w:val="20"/>
                <w:szCs w:val="20"/>
                <w:rtl/>
                <w:lang w:bidi="fa-IR"/>
              </w:rPr>
              <w:t>خانم دكتر شرافتي</w:t>
            </w:r>
          </w:p>
        </w:tc>
        <w:tc>
          <w:tcPr>
            <w:tcW w:w="2835" w:type="dxa"/>
            <w:shd w:val="clear" w:color="auto" w:fill="FFFFFF" w:themeFill="background1"/>
          </w:tcPr>
          <w:p w:rsidR="00347F5A" w:rsidRPr="00CC73C1" w:rsidRDefault="00422EB2" w:rsidP="00422EB2">
            <w:pPr>
              <w:bidi/>
              <w:rPr>
                <w:rFonts w:ascii="Calibri" w:hAnsi="Calibri" w:cs="B Titr"/>
                <w:b/>
                <w:bCs/>
                <w:color w:val="000000"/>
                <w:sz w:val="20"/>
                <w:szCs w:val="20"/>
                <w:rtl/>
                <w:lang w:bidi="fa-IR"/>
              </w:rPr>
            </w:pPr>
            <w:r w:rsidRPr="00422EB2">
              <w:rPr>
                <w:rFonts w:ascii="Calibri" w:hAnsi="Calibri" w:cs="B Titr"/>
                <w:b/>
                <w:bCs/>
                <w:color w:val="000000"/>
                <w:sz w:val="20"/>
                <w:szCs w:val="20"/>
                <w:rtl/>
              </w:rPr>
              <w:t>مديريت خونريزي هاي پس از زايمان</w:t>
            </w:r>
            <w:r w:rsidRPr="00422EB2">
              <w:rPr>
                <w:rFonts w:ascii="Calibri" w:hAnsi="Calibri" w:cs="B Titr"/>
                <w:b/>
                <w:bCs/>
                <w:color w:val="000000"/>
                <w:sz w:val="20"/>
                <w:szCs w:val="20"/>
                <w:lang w:bidi="fa-IR"/>
              </w:rPr>
              <w:t>(PPH</w:t>
            </w:r>
            <w:r w:rsidR="00043650">
              <w:rPr>
                <w:rFonts w:ascii="Calibri" w:hAnsi="Calibri" w:cs="B Titr"/>
                <w:b/>
                <w:bCs/>
                <w:color w:val="000000"/>
                <w:sz w:val="20"/>
                <w:szCs w:val="20"/>
                <w:lang w:bidi="fa-IR"/>
              </w:rPr>
              <w:t>)</w:t>
            </w:r>
          </w:p>
        </w:tc>
        <w:tc>
          <w:tcPr>
            <w:tcW w:w="822" w:type="dxa"/>
            <w:shd w:val="clear" w:color="auto" w:fill="E5DFEC" w:themeFill="accent4" w:themeFillTint="33"/>
          </w:tcPr>
          <w:p w:rsidR="00347F5A" w:rsidRDefault="00636FCF" w:rsidP="00347F5A">
            <w:pPr>
              <w:jc w:val="center"/>
              <w:rPr>
                <w:rFonts w:ascii="Tahoma" w:hAnsi="Tahoma" w:cs="B Titr"/>
                <w:color w:val="4A4A4A"/>
                <w:lang w:bidi="fa-IR"/>
              </w:rPr>
            </w:pPr>
            <w:r>
              <w:rPr>
                <w:rFonts w:ascii="Tahoma" w:hAnsi="Tahoma" w:cs="B Titr"/>
                <w:color w:val="4A4A4A"/>
                <w:lang w:bidi="fa-IR"/>
              </w:rPr>
              <w:t>3</w:t>
            </w:r>
          </w:p>
        </w:tc>
      </w:tr>
      <w:tr w:rsidR="00347F5A" w:rsidRPr="003C05AE" w:rsidTr="00043650">
        <w:trPr>
          <w:trHeight w:val="508"/>
        </w:trPr>
        <w:tc>
          <w:tcPr>
            <w:tcW w:w="2405" w:type="dxa"/>
            <w:shd w:val="clear" w:color="auto" w:fill="E5B8B7" w:themeFill="accent2" w:themeFillTint="66"/>
          </w:tcPr>
          <w:p w:rsidR="00347F5A" w:rsidRDefault="009749A8" w:rsidP="00347F5A">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كليه پرسنل</w:t>
            </w:r>
          </w:p>
        </w:tc>
        <w:tc>
          <w:tcPr>
            <w:tcW w:w="2126" w:type="dxa"/>
            <w:shd w:val="clear" w:color="auto" w:fill="DDD9C3" w:themeFill="background2" w:themeFillShade="E6"/>
          </w:tcPr>
          <w:p w:rsidR="00347F5A" w:rsidRPr="000C4916" w:rsidRDefault="00034346" w:rsidP="00034346">
            <w:pPr>
              <w:tabs>
                <w:tab w:val="left" w:pos="905"/>
                <w:tab w:val="center" w:pos="955"/>
              </w:tabs>
              <w:bidi/>
              <w:rPr>
                <w:rFonts w:ascii="Calibri" w:hAnsi="Calibri" w:cs="B Titr"/>
                <w:b/>
                <w:bCs/>
                <w:color w:val="000000"/>
                <w:sz w:val="20"/>
                <w:szCs w:val="20"/>
                <w:rtl/>
              </w:rPr>
            </w:pPr>
            <w:r>
              <w:rPr>
                <w:rFonts w:ascii="Calibri" w:hAnsi="Calibri" w:cs="B Titr"/>
                <w:b/>
                <w:bCs/>
                <w:color w:val="000000"/>
                <w:sz w:val="20"/>
                <w:szCs w:val="20"/>
                <w:rtl/>
              </w:rPr>
              <w:tab/>
            </w:r>
            <w:r>
              <w:rPr>
                <w:rFonts w:ascii="Calibri" w:hAnsi="Calibri" w:cs="B Titr" w:hint="cs"/>
                <w:b/>
                <w:bCs/>
                <w:color w:val="000000"/>
                <w:sz w:val="20"/>
                <w:szCs w:val="20"/>
                <w:rtl/>
              </w:rPr>
              <w:t>4</w:t>
            </w:r>
          </w:p>
        </w:tc>
        <w:tc>
          <w:tcPr>
            <w:tcW w:w="1701" w:type="dxa"/>
            <w:shd w:val="clear" w:color="auto" w:fill="FBD4B4" w:themeFill="accent6" w:themeFillTint="66"/>
          </w:tcPr>
          <w:p w:rsidR="00347F5A" w:rsidRPr="006F4B4A" w:rsidRDefault="00034346" w:rsidP="00347F5A">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عمومي</w:t>
            </w:r>
          </w:p>
        </w:tc>
        <w:tc>
          <w:tcPr>
            <w:tcW w:w="2127" w:type="dxa"/>
            <w:shd w:val="clear" w:color="auto" w:fill="C6D9F1" w:themeFill="text2" w:themeFillTint="33"/>
          </w:tcPr>
          <w:p w:rsidR="00347F5A" w:rsidRDefault="00347F5A" w:rsidP="00347F5A">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2126" w:type="dxa"/>
            <w:shd w:val="clear" w:color="auto" w:fill="95B3D7" w:themeFill="accent1" w:themeFillTint="99"/>
          </w:tcPr>
          <w:p w:rsidR="00347F5A" w:rsidRPr="00670D3D" w:rsidRDefault="00D70FBB" w:rsidP="00D70FBB">
            <w:pPr>
              <w:bidi/>
              <w:jc w:val="center"/>
              <w:rPr>
                <w:rFonts w:ascii="Calibri" w:hAnsi="Calibri" w:cs="B Titr"/>
                <w:b/>
                <w:bCs/>
                <w:color w:val="000000"/>
                <w:sz w:val="20"/>
                <w:szCs w:val="20"/>
                <w:lang w:bidi="fa-IR"/>
              </w:rPr>
            </w:pPr>
            <w:r>
              <w:rPr>
                <w:rFonts w:ascii="Calibri" w:hAnsi="Calibri" w:cs="B Titr" w:hint="cs"/>
                <w:b/>
                <w:bCs/>
                <w:color w:val="000000"/>
                <w:sz w:val="20"/>
                <w:szCs w:val="20"/>
                <w:rtl/>
                <w:lang w:bidi="fa-IR"/>
              </w:rPr>
              <w:t>17/03/1405</w:t>
            </w:r>
          </w:p>
        </w:tc>
        <w:tc>
          <w:tcPr>
            <w:tcW w:w="2126" w:type="dxa"/>
            <w:shd w:val="clear" w:color="auto" w:fill="8DB3E2" w:themeFill="text2" w:themeFillTint="66"/>
          </w:tcPr>
          <w:p w:rsidR="00347F5A" w:rsidRDefault="00EB7C9A" w:rsidP="00347F5A">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دكترسهيلا رستمي</w:t>
            </w:r>
          </w:p>
        </w:tc>
        <w:tc>
          <w:tcPr>
            <w:tcW w:w="2835" w:type="dxa"/>
            <w:shd w:val="clear" w:color="auto" w:fill="FFFFFF" w:themeFill="background1"/>
          </w:tcPr>
          <w:p w:rsidR="00347F5A" w:rsidRDefault="00043650" w:rsidP="00043650">
            <w:pPr>
              <w:bidi/>
              <w:rPr>
                <w:rFonts w:ascii="Calibri" w:hAnsi="Calibri" w:cs="B Titr"/>
                <w:b/>
                <w:bCs/>
                <w:color w:val="000000"/>
                <w:sz w:val="20"/>
                <w:szCs w:val="20"/>
                <w:rtl/>
                <w:lang w:bidi="fa-IR"/>
              </w:rPr>
            </w:pPr>
            <w:r w:rsidRPr="00043650">
              <w:rPr>
                <w:rFonts w:ascii="Calibri" w:hAnsi="Calibri" w:cs="B Titr"/>
                <w:b/>
                <w:bCs/>
                <w:color w:val="000000"/>
                <w:sz w:val="20"/>
                <w:szCs w:val="20"/>
                <w:rtl/>
              </w:rPr>
              <w:t>مهارت تاب آوري</w:t>
            </w:r>
          </w:p>
        </w:tc>
        <w:tc>
          <w:tcPr>
            <w:tcW w:w="822" w:type="dxa"/>
            <w:shd w:val="clear" w:color="auto" w:fill="E5DFEC" w:themeFill="accent4" w:themeFillTint="33"/>
          </w:tcPr>
          <w:p w:rsidR="00347F5A" w:rsidRDefault="00636FCF" w:rsidP="00347F5A">
            <w:pPr>
              <w:jc w:val="center"/>
              <w:rPr>
                <w:rFonts w:ascii="Tahoma" w:hAnsi="Tahoma" w:cs="B Titr"/>
                <w:color w:val="4A4A4A"/>
                <w:rtl/>
                <w:lang w:bidi="fa-IR"/>
              </w:rPr>
            </w:pPr>
            <w:r>
              <w:rPr>
                <w:rFonts w:ascii="Tahoma" w:hAnsi="Tahoma" w:cs="B Titr"/>
                <w:color w:val="4A4A4A"/>
                <w:lang w:bidi="fa-IR"/>
              </w:rPr>
              <w:t>4</w:t>
            </w:r>
          </w:p>
        </w:tc>
      </w:tr>
      <w:tr w:rsidR="00636FCF" w:rsidRPr="003C05AE" w:rsidTr="00043650">
        <w:trPr>
          <w:trHeight w:val="624"/>
        </w:trPr>
        <w:tc>
          <w:tcPr>
            <w:tcW w:w="2405" w:type="dxa"/>
            <w:shd w:val="clear" w:color="auto" w:fill="E5B8B7" w:themeFill="accent2" w:themeFillTint="66"/>
          </w:tcPr>
          <w:p w:rsidR="00636FCF" w:rsidRDefault="00636FCF" w:rsidP="00636FCF">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كليه پرسنل</w:t>
            </w:r>
          </w:p>
        </w:tc>
        <w:tc>
          <w:tcPr>
            <w:tcW w:w="2126" w:type="dxa"/>
            <w:shd w:val="clear" w:color="auto" w:fill="DDD9C3" w:themeFill="background2" w:themeFillShade="E6"/>
          </w:tcPr>
          <w:p w:rsidR="00636FCF" w:rsidRPr="000C4916" w:rsidRDefault="00636FCF" w:rsidP="00636FCF">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636FCF" w:rsidRDefault="00636FCF" w:rsidP="00636FCF">
            <w:pPr>
              <w:jc w:val="center"/>
            </w:pPr>
            <w:r w:rsidRPr="004B6801">
              <w:rPr>
                <w:rFonts w:ascii="Calibri" w:hAnsi="Calibri" w:cs="B Titr" w:hint="cs"/>
                <w:b/>
                <w:bCs/>
                <w:color w:val="000000"/>
                <w:sz w:val="20"/>
                <w:szCs w:val="20"/>
                <w:rtl/>
                <w:lang w:bidi="fa-IR"/>
              </w:rPr>
              <w:t>شغلي</w:t>
            </w:r>
          </w:p>
        </w:tc>
        <w:tc>
          <w:tcPr>
            <w:tcW w:w="2127" w:type="dxa"/>
            <w:shd w:val="clear" w:color="auto" w:fill="C6D9F1" w:themeFill="text2" w:themeFillTint="33"/>
          </w:tcPr>
          <w:p w:rsidR="00636FCF" w:rsidRDefault="00636FCF" w:rsidP="00636FCF">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2126" w:type="dxa"/>
            <w:shd w:val="clear" w:color="auto" w:fill="95B3D7" w:themeFill="accent1" w:themeFillTint="99"/>
          </w:tcPr>
          <w:p w:rsidR="00636FCF" w:rsidRDefault="00636FCF" w:rsidP="00636FCF">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19/03/1405</w:t>
            </w:r>
          </w:p>
        </w:tc>
        <w:tc>
          <w:tcPr>
            <w:tcW w:w="2126" w:type="dxa"/>
            <w:shd w:val="clear" w:color="auto" w:fill="8DB3E2" w:themeFill="text2" w:themeFillTint="66"/>
          </w:tcPr>
          <w:p w:rsidR="00636FCF" w:rsidRDefault="00636FCF" w:rsidP="00636FCF">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شاه نظري</w:t>
            </w:r>
          </w:p>
        </w:tc>
        <w:tc>
          <w:tcPr>
            <w:tcW w:w="2835" w:type="dxa"/>
            <w:shd w:val="clear" w:color="auto" w:fill="FFFFFF" w:themeFill="background1"/>
          </w:tcPr>
          <w:p w:rsidR="00636FCF" w:rsidRPr="00043650" w:rsidRDefault="00636FCF" w:rsidP="00636FCF">
            <w:pPr>
              <w:bidi/>
              <w:rPr>
                <w:rFonts w:ascii="Calibri" w:hAnsi="Calibri" w:cs="B Titr"/>
                <w:b/>
                <w:bCs/>
                <w:color w:val="000000"/>
                <w:sz w:val="20"/>
                <w:szCs w:val="20"/>
                <w:rtl/>
              </w:rPr>
            </w:pPr>
            <w:r>
              <w:rPr>
                <w:rFonts w:ascii="Calibri" w:hAnsi="Calibri" w:cs="B Titr" w:hint="cs"/>
                <w:b/>
                <w:bCs/>
                <w:color w:val="000000"/>
                <w:sz w:val="20"/>
                <w:szCs w:val="20"/>
                <w:rtl/>
              </w:rPr>
              <w:t>تغذيه در كنترل فشارخون</w:t>
            </w:r>
          </w:p>
        </w:tc>
        <w:tc>
          <w:tcPr>
            <w:tcW w:w="822" w:type="dxa"/>
            <w:shd w:val="clear" w:color="auto" w:fill="E5DFEC" w:themeFill="accent4" w:themeFillTint="33"/>
          </w:tcPr>
          <w:p w:rsidR="00636FCF" w:rsidRDefault="00636FCF" w:rsidP="00636FCF">
            <w:pPr>
              <w:jc w:val="center"/>
              <w:rPr>
                <w:rFonts w:ascii="Tahoma" w:hAnsi="Tahoma" w:cs="B Titr"/>
                <w:color w:val="4A4A4A"/>
                <w:lang w:bidi="fa-IR"/>
              </w:rPr>
            </w:pPr>
            <w:r>
              <w:rPr>
                <w:rFonts w:ascii="Tahoma" w:hAnsi="Tahoma" w:cs="B Titr"/>
                <w:color w:val="4A4A4A"/>
                <w:lang w:bidi="fa-IR"/>
              </w:rPr>
              <w:t>5</w:t>
            </w:r>
          </w:p>
        </w:tc>
      </w:tr>
      <w:tr w:rsidR="00636FCF" w:rsidRPr="003C05AE" w:rsidTr="00043650">
        <w:trPr>
          <w:trHeight w:val="624"/>
        </w:trPr>
        <w:tc>
          <w:tcPr>
            <w:tcW w:w="2405" w:type="dxa"/>
            <w:shd w:val="clear" w:color="auto" w:fill="E5B8B7" w:themeFill="accent2" w:themeFillTint="66"/>
          </w:tcPr>
          <w:p w:rsidR="00636FCF" w:rsidRPr="000C4916" w:rsidRDefault="00636FCF" w:rsidP="00636FCF">
            <w:pPr>
              <w:bidi/>
              <w:rPr>
                <w:rFonts w:ascii="Calibri" w:hAnsi="Calibri" w:cs="B Titr"/>
                <w:b/>
                <w:bCs/>
                <w:color w:val="000000"/>
                <w:sz w:val="20"/>
                <w:szCs w:val="20"/>
                <w:rtl/>
                <w:lang w:bidi="fa-IR"/>
              </w:rPr>
            </w:pPr>
            <w:r>
              <w:rPr>
                <w:rFonts w:ascii="Calibri" w:hAnsi="Calibri" w:cs="B Titr" w:hint="cs"/>
                <w:b/>
                <w:bCs/>
                <w:color w:val="000000"/>
                <w:sz w:val="20"/>
                <w:szCs w:val="20"/>
                <w:rtl/>
                <w:lang w:bidi="fa-IR"/>
              </w:rPr>
              <w:t>پرستاري/مامائي</w:t>
            </w:r>
          </w:p>
        </w:tc>
        <w:tc>
          <w:tcPr>
            <w:tcW w:w="2126" w:type="dxa"/>
            <w:shd w:val="clear" w:color="auto" w:fill="DDD9C3" w:themeFill="background2" w:themeFillShade="E6"/>
          </w:tcPr>
          <w:p w:rsidR="00636FCF" w:rsidRPr="000C4916" w:rsidRDefault="00636FCF" w:rsidP="00636FCF">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636FCF" w:rsidRDefault="00636FCF" w:rsidP="00636FCF">
            <w:pPr>
              <w:jc w:val="center"/>
            </w:pPr>
            <w:r w:rsidRPr="004B6801">
              <w:rPr>
                <w:rFonts w:ascii="Calibri" w:hAnsi="Calibri" w:cs="B Titr" w:hint="cs"/>
                <w:b/>
                <w:bCs/>
                <w:color w:val="000000"/>
                <w:sz w:val="20"/>
                <w:szCs w:val="20"/>
                <w:rtl/>
                <w:lang w:bidi="fa-IR"/>
              </w:rPr>
              <w:t>شغلي</w:t>
            </w:r>
          </w:p>
        </w:tc>
        <w:tc>
          <w:tcPr>
            <w:tcW w:w="2127" w:type="dxa"/>
            <w:shd w:val="clear" w:color="auto" w:fill="C6D9F1" w:themeFill="text2" w:themeFillTint="33"/>
          </w:tcPr>
          <w:p w:rsidR="00636FCF" w:rsidRDefault="00636FCF" w:rsidP="00636FCF">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2126" w:type="dxa"/>
            <w:shd w:val="clear" w:color="auto" w:fill="95B3D7" w:themeFill="accent1" w:themeFillTint="99"/>
          </w:tcPr>
          <w:p w:rsidR="00636FCF" w:rsidRDefault="00636FCF" w:rsidP="00636FCF">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24/03/1405</w:t>
            </w:r>
          </w:p>
        </w:tc>
        <w:tc>
          <w:tcPr>
            <w:tcW w:w="2126" w:type="dxa"/>
            <w:shd w:val="clear" w:color="auto" w:fill="8DB3E2" w:themeFill="text2" w:themeFillTint="66"/>
          </w:tcPr>
          <w:p w:rsidR="00636FCF" w:rsidRDefault="00636FCF" w:rsidP="00636FCF">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خانم صلواتي</w:t>
            </w:r>
          </w:p>
        </w:tc>
        <w:tc>
          <w:tcPr>
            <w:tcW w:w="2835" w:type="dxa"/>
            <w:shd w:val="clear" w:color="auto" w:fill="FFFFFF" w:themeFill="background1"/>
          </w:tcPr>
          <w:p w:rsidR="00636FCF" w:rsidRPr="00043650" w:rsidRDefault="00636FCF" w:rsidP="00636FCF">
            <w:pPr>
              <w:bidi/>
              <w:rPr>
                <w:rFonts w:ascii="Calibri" w:hAnsi="Calibri" w:cs="B Titr"/>
                <w:b/>
                <w:bCs/>
                <w:color w:val="000000"/>
                <w:sz w:val="20"/>
                <w:szCs w:val="20"/>
                <w:lang w:bidi="fa-IR"/>
              </w:rPr>
            </w:pPr>
            <w:r w:rsidRPr="00043650">
              <w:rPr>
                <w:rFonts w:ascii="Calibri" w:hAnsi="Calibri" w:cs="B Titr" w:hint="cs"/>
                <w:b/>
                <w:bCs/>
                <w:color w:val="000000"/>
                <w:sz w:val="20"/>
                <w:szCs w:val="20"/>
                <w:rtl/>
              </w:rPr>
              <w:t>9راه حل ايمني ودستورالعملهاي ايمني</w:t>
            </w:r>
          </w:p>
          <w:p w:rsidR="00636FCF" w:rsidRDefault="00636FCF" w:rsidP="00636FCF">
            <w:pPr>
              <w:bidi/>
              <w:rPr>
                <w:rFonts w:ascii="Calibri" w:hAnsi="Calibri" w:cs="B Titr"/>
                <w:b/>
                <w:bCs/>
                <w:color w:val="000000"/>
                <w:sz w:val="20"/>
                <w:szCs w:val="20"/>
                <w:lang w:bidi="fa-IR"/>
              </w:rPr>
            </w:pPr>
          </w:p>
        </w:tc>
        <w:tc>
          <w:tcPr>
            <w:tcW w:w="822" w:type="dxa"/>
            <w:shd w:val="clear" w:color="auto" w:fill="E5DFEC" w:themeFill="accent4" w:themeFillTint="33"/>
          </w:tcPr>
          <w:p w:rsidR="00636FCF" w:rsidRDefault="00636FCF" w:rsidP="00636FCF">
            <w:pPr>
              <w:jc w:val="center"/>
              <w:rPr>
                <w:rFonts w:ascii="Tahoma" w:hAnsi="Tahoma" w:cs="B Titr"/>
                <w:color w:val="4A4A4A"/>
                <w:lang w:bidi="fa-IR"/>
              </w:rPr>
            </w:pPr>
            <w:r>
              <w:rPr>
                <w:rFonts w:ascii="Tahoma" w:hAnsi="Tahoma" w:cs="B Titr"/>
                <w:color w:val="4A4A4A"/>
                <w:lang w:bidi="fa-IR"/>
              </w:rPr>
              <w:t>6</w:t>
            </w:r>
          </w:p>
        </w:tc>
      </w:tr>
    </w:tbl>
    <w:p w:rsidR="00D55EC1" w:rsidRDefault="00D55EC1" w:rsidP="00A95A07">
      <w:pPr>
        <w:tabs>
          <w:tab w:val="left" w:pos="9996"/>
        </w:tabs>
        <w:jc w:val="right"/>
        <w:rPr>
          <w:sz w:val="28"/>
          <w:szCs w:val="28"/>
          <w:rtl/>
          <w:lang w:bidi="fa-IR"/>
        </w:rPr>
      </w:pPr>
    </w:p>
    <w:p w:rsidR="0067774E" w:rsidRDefault="00D55EC1" w:rsidP="00A95A07">
      <w:pPr>
        <w:tabs>
          <w:tab w:val="left" w:pos="9996"/>
        </w:tabs>
        <w:jc w:val="right"/>
        <w:rPr>
          <w:sz w:val="28"/>
          <w:szCs w:val="28"/>
          <w:rtl/>
          <w:lang w:bidi="fa-IR"/>
        </w:rPr>
      </w:pPr>
      <w:r>
        <w:rPr>
          <w:rFonts w:hint="cs"/>
          <w:sz w:val="28"/>
          <w:szCs w:val="28"/>
          <w:rtl/>
          <w:lang w:bidi="fa-IR"/>
        </w:rPr>
        <w:t>ق</w:t>
      </w:r>
      <w:r w:rsidR="00487C23" w:rsidRPr="00561239">
        <w:rPr>
          <w:rFonts w:hint="cs"/>
          <w:sz w:val="28"/>
          <w:szCs w:val="28"/>
          <w:rtl/>
          <w:lang w:bidi="fa-IR"/>
        </w:rPr>
        <w:t xml:space="preserve">وانين ومقررات كلاسهاي آموزشي: بعلت شروع دوره راس ساعت نه صبح جهت رعايت نظم جلسه قبل از ساعت نه صبح حضور داشته باشيد در صورت خروج از جلسه قبل از پايان كلاس ساعت دوره محاسبه نمي گردد.لطفا درطي برگزاري كلاسها گوشي تلفن خود را در حالت سكوت قرار دهيد . باتشكر </w:t>
      </w:r>
    </w:p>
    <w:p w:rsidR="00872996" w:rsidRPr="00561239" w:rsidRDefault="00872996" w:rsidP="00A52ED3">
      <w:pPr>
        <w:tabs>
          <w:tab w:val="left" w:pos="9996"/>
        </w:tabs>
        <w:jc w:val="right"/>
        <w:rPr>
          <w:sz w:val="28"/>
          <w:szCs w:val="28"/>
          <w:rtl/>
          <w:lang w:bidi="fa-IR"/>
        </w:rPr>
      </w:pPr>
      <w:r>
        <w:rPr>
          <w:rFonts w:hint="cs"/>
          <w:sz w:val="28"/>
          <w:szCs w:val="28"/>
          <w:rtl/>
          <w:lang w:bidi="fa-IR"/>
        </w:rPr>
        <w:t xml:space="preserve">دوره هاي ستاره دار براي كسانيكه </w:t>
      </w:r>
      <w:r w:rsidR="00A52ED3">
        <w:rPr>
          <w:rFonts w:hint="cs"/>
          <w:sz w:val="28"/>
          <w:szCs w:val="28"/>
          <w:rtl/>
          <w:lang w:bidi="fa-IR"/>
        </w:rPr>
        <w:t xml:space="preserve">آموزش </w:t>
      </w:r>
      <w:r>
        <w:rPr>
          <w:rFonts w:hint="cs"/>
          <w:sz w:val="28"/>
          <w:szCs w:val="28"/>
          <w:rtl/>
          <w:lang w:bidi="fa-IR"/>
        </w:rPr>
        <w:t xml:space="preserve">مداوم ثبت نام </w:t>
      </w:r>
      <w:r w:rsidR="00A52ED3">
        <w:rPr>
          <w:rFonts w:hint="cs"/>
          <w:sz w:val="28"/>
          <w:szCs w:val="28"/>
          <w:rtl/>
          <w:lang w:bidi="fa-IR"/>
        </w:rPr>
        <w:t>ن</w:t>
      </w:r>
      <w:r>
        <w:rPr>
          <w:rFonts w:hint="cs"/>
          <w:sz w:val="28"/>
          <w:szCs w:val="28"/>
          <w:rtl/>
          <w:lang w:bidi="fa-IR"/>
        </w:rPr>
        <w:t>كرده اند ضمن خدمت ميباشد.</w:t>
      </w:r>
    </w:p>
    <w:p w:rsidR="00487C23" w:rsidRPr="0067774E" w:rsidRDefault="00487C23" w:rsidP="00487C23">
      <w:pPr>
        <w:tabs>
          <w:tab w:val="left" w:pos="9996"/>
        </w:tabs>
        <w:jc w:val="center"/>
        <w:rPr>
          <w:sz w:val="36"/>
          <w:szCs w:val="36"/>
          <w:lang w:bidi="fa-IR"/>
        </w:rPr>
      </w:pPr>
    </w:p>
    <w:p w:rsidR="00AC05AD" w:rsidRDefault="00B23558" w:rsidP="00B23558">
      <w:pPr>
        <w:spacing w:after="0" w:line="240" w:lineRule="auto"/>
        <w:jc w:val="center"/>
        <w:rPr>
          <w:rFonts w:ascii="Calibri" w:hAnsi="Calibri" w:cs="B Titr"/>
          <w:color w:val="000000"/>
          <w:rtl/>
          <w:lang w:bidi="fa-IR"/>
        </w:rPr>
      </w:pPr>
      <w:r w:rsidRPr="00B23558">
        <w:rPr>
          <w:rFonts w:ascii="Calibri" w:hAnsi="Calibri" w:cs="B Titr"/>
          <w:noProof/>
          <w:color w:val="000000"/>
          <w:lang w:bidi="fa-IR"/>
        </w:rPr>
        <w:drawing>
          <wp:anchor distT="0" distB="0" distL="114300" distR="114300" simplePos="0" relativeHeight="251658240" behindDoc="0" locked="0" layoutInCell="1" allowOverlap="1">
            <wp:simplePos x="0" y="0"/>
            <wp:positionH relativeFrom="column">
              <wp:posOffset>2743200</wp:posOffset>
            </wp:positionH>
            <wp:positionV relativeFrom="paragraph">
              <wp:posOffset>8890</wp:posOffset>
            </wp:positionV>
            <wp:extent cx="1685925" cy="535372"/>
            <wp:effectExtent l="0" t="0" r="0" b="0"/>
            <wp:wrapNone/>
            <wp:docPr id="1" name="Picture 1" descr="C:\Users\App7\Downloads\Desktop\1776839737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p7\Downloads\Desktop\1776839737497.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10800000" flipH="1" flipV="1">
                      <a:off x="0" y="0"/>
                      <a:ext cx="1685925" cy="53537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B Titr"/>
          <w:color w:val="000000"/>
          <w:lang w:bidi="fa-IR"/>
        </w:rPr>
        <w:t xml:space="preserve">   </w:t>
      </w:r>
      <w:r w:rsidR="00AC05AD">
        <w:rPr>
          <w:rFonts w:ascii="Calibri" w:hAnsi="Calibri" w:cs="B Titr"/>
          <w:noProof/>
          <w:color w:val="000000"/>
          <w:lang w:bidi="fa-IR"/>
        </w:rPr>
        <w:drawing>
          <wp:inline distT="0" distB="0" distL="0" distR="0" wp14:anchorId="332D1477" wp14:editId="6376F983">
            <wp:extent cx="1268095" cy="883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8095" cy="883920"/>
                    </a:xfrm>
                    <a:prstGeom prst="rect">
                      <a:avLst/>
                    </a:prstGeom>
                    <a:noFill/>
                  </pic:spPr>
                </pic:pic>
              </a:graphicData>
            </a:graphic>
          </wp:inline>
        </w:drawing>
      </w:r>
    </w:p>
    <w:p w:rsidR="00AC05AD" w:rsidRPr="005F2F63" w:rsidRDefault="00AC05AD" w:rsidP="00AC05AD">
      <w:pPr>
        <w:spacing w:after="0" w:line="240" w:lineRule="auto"/>
        <w:jc w:val="right"/>
        <w:rPr>
          <w:rFonts w:ascii="Calibri" w:hAnsi="Calibri" w:cs="B Titr"/>
          <w:color w:val="000000"/>
          <w:rtl/>
          <w:lang w:bidi="fa-IR"/>
        </w:rPr>
      </w:pPr>
    </w:p>
    <w:sectPr w:rsidR="00AC05AD" w:rsidRPr="005F2F63" w:rsidSect="00640714">
      <w:pgSz w:w="16839" w:h="11907" w:orient="landscape" w:code="9"/>
      <w:pgMar w:top="851" w:right="284"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74E"/>
    <w:rsid w:val="00001DF9"/>
    <w:rsid w:val="00001EC4"/>
    <w:rsid w:val="000044FA"/>
    <w:rsid w:val="00016EEE"/>
    <w:rsid w:val="00023623"/>
    <w:rsid w:val="000268C7"/>
    <w:rsid w:val="00027E14"/>
    <w:rsid w:val="00031A74"/>
    <w:rsid w:val="00031C94"/>
    <w:rsid w:val="00033F12"/>
    <w:rsid w:val="00034346"/>
    <w:rsid w:val="00035C76"/>
    <w:rsid w:val="00043090"/>
    <w:rsid w:val="00043650"/>
    <w:rsid w:val="00045874"/>
    <w:rsid w:val="0004654E"/>
    <w:rsid w:val="000467EE"/>
    <w:rsid w:val="00050DB1"/>
    <w:rsid w:val="00055829"/>
    <w:rsid w:val="00056F77"/>
    <w:rsid w:val="00063709"/>
    <w:rsid w:val="00070340"/>
    <w:rsid w:val="00070C33"/>
    <w:rsid w:val="000711DB"/>
    <w:rsid w:val="00071597"/>
    <w:rsid w:val="00073B45"/>
    <w:rsid w:val="00075803"/>
    <w:rsid w:val="000862D7"/>
    <w:rsid w:val="000A2915"/>
    <w:rsid w:val="000A4A0B"/>
    <w:rsid w:val="000B0382"/>
    <w:rsid w:val="000B3107"/>
    <w:rsid w:val="000B38F4"/>
    <w:rsid w:val="000B4DA9"/>
    <w:rsid w:val="000C1313"/>
    <w:rsid w:val="000C4916"/>
    <w:rsid w:val="000D075F"/>
    <w:rsid w:val="000D2608"/>
    <w:rsid w:val="000D7AB4"/>
    <w:rsid w:val="000E1074"/>
    <w:rsid w:val="000E4294"/>
    <w:rsid w:val="000E45B3"/>
    <w:rsid w:val="000E5BA2"/>
    <w:rsid w:val="000E6547"/>
    <w:rsid w:val="000F503D"/>
    <w:rsid w:val="000F5B0C"/>
    <w:rsid w:val="00100705"/>
    <w:rsid w:val="001118D1"/>
    <w:rsid w:val="00116E25"/>
    <w:rsid w:val="0011731D"/>
    <w:rsid w:val="00120985"/>
    <w:rsid w:val="00120B81"/>
    <w:rsid w:val="001269E7"/>
    <w:rsid w:val="001301BC"/>
    <w:rsid w:val="00130EF0"/>
    <w:rsid w:val="001375AF"/>
    <w:rsid w:val="00141521"/>
    <w:rsid w:val="00141876"/>
    <w:rsid w:val="00147C00"/>
    <w:rsid w:val="00147C8B"/>
    <w:rsid w:val="00147D48"/>
    <w:rsid w:val="001562EF"/>
    <w:rsid w:val="0016053B"/>
    <w:rsid w:val="0016757E"/>
    <w:rsid w:val="00167F4D"/>
    <w:rsid w:val="00170543"/>
    <w:rsid w:val="00175752"/>
    <w:rsid w:val="00182027"/>
    <w:rsid w:val="001837A1"/>
    <w:rsid w:val="001851A4"/>
    <w:rsid w:val="00191681"/>
    <w:rsid w:val="00195403"/>
    <w:rsid w:val="00197F45"/>
    <w:rsid w:val="001B025E"/>
    <w:rsid w:val="001B7714"/>
    <w:rsid w:val="001D0143"/>
    <w:rsid w:val="001D2167"/>
    <w:rsid w:val="001E02FF"/>
    <w:rsid w:val="001E2492"/>
    <w:rsid w:val="001E335C"/>
    <w:rsid w:val="001F4EA1"/>
    <w:rsid w:val="001F4EEB"/>
    <w:rsid w:val="001F5BB2"/>
    <w:rsid w:val="002012FF"/>
    <w:rsid w:val="00225007"/>
    <w:rsid w:val="002257E7"/>
    <w:rsid w:val="00240EB9"/>
    <w:rsid w:val="00241F65"/>
    <w:rsid w:val="00244721"/>
    <w:rsid w:val="00245235"/>
    <w:rsid w:val="00245F44"/>
    <w:rsid w:val="00246609"/>
    <w:rsid w:val="00246639"/>
    <w:rsid w:val="00253670"/>
    <w:rsid w:val="002608F9"/>
    <w:rsid w:val="00263E64"/>
    <w:rsid w:val="00267590"/>
    <w:rsid w:val="00277F0A"/>
    <w:rsid w:val="00286748"/>
    <w:rsid w:val="00292797"/>
    <w:rsid w:val="00296848"/>
    <w:rsid w:val="002A77C3"/>
    <w:rsid w:val="002B6225"/>
    <w:rsid w:val="002B6E81"/>
    <w:rsid w:val="002C10A2"/>
    <w:rsid w:val="002C24AB"/>
    <w:rsid w:val="002C3C40"/>
    <w:rsid w:val="002D0F0F"/>
    <w:rsid w:val="002D196B"/>
    <w:rsid w:val="002D2980"/>
    <w:rsid w:val="002D4855"/>
    <w:rsid w:val="002D57E9"/>
    <w:rsid w:val="002D5F40"/>
    <w:rsid w:val="002E1E56"/>
    <w:rsid w:val="002E2DDA"/>
    <w:rsid w:val="002E507D"/>
    <w:rsid w:val="002E7D02"/>
    <w:rsid w:val="002F1870"/>
    <w:rsid w:val="002F7618"/>
    <w:rsid w:val="0031166F"/>
    <w:rsid w:val="00312A62"/>
    <w:rsid w:val="00314A5B"/>
    <w:rsid w:val="00316C40"/>
    <w:rsid w:val="003206CA"/>
    <w:rsid w:val="00320790"/>
    <w:rsid w:val="00321DE5"/>
    <w:rsid w:val="003224EA"/>
    <w:rsid w:val="00322886"/>
    <w:rsid w:val="00326A96"/>
    <w:rsid w:val="003329EA"/>
    <w:rsid w:val="00333191"/>
    <w:rsid w:val="003402C0"/>
    <w:rsid w:val="00340ED6"/>
    <w:rsid w:val="00342FAD"/>
    <w:rsid w:val="00347F5A"/>
    <w:rsid w:val="00354BD5"/>
    <w:rsid w:val="003611E4"/>
    <w:rsid w:val="003645A6"/>
    <w:rsid w:val="0037258B"/>
    <w:rsid w:val="003734B8"/>
    <w:rsid w:val="003740A1"/>
    <w:rsid w:val="00380792"/>
    <w:rsid w:val="0038505E"/>
    <w:rsid w:val="003961BB"/>
    <w:rsid w:val="00396AAF"/>
    <w:rsid w:val="00397324"/>
    <w:rsid w:val="003A441C"/>
    <w:rsid w:val="003A480F"/>
    <w:rsid w:val="003B0571"/>
    <w:rsid w:val="003B2E59"/>
    <w:rsid w:val="003C05AE"/>
    <w:rsid w:val="003C2482"/>
    <w:rsid w:val="003C2806"/>
    <w:rsid w:val="003C4DDA"/>
    <w:rsid w:val="003D056E"/>
    <w:rsid w:val="003D5325"/>
    <w:rsid w:val="003D75D6"/>
    <w:rsid w:val="003E58A3"/>
    <w:rsid w:val="003E7B81"/>
    <w:rsid w:val="003E7D6C"/>
    <w:rsid w:val="003F21B6"/>
    <w:rsid w:val="00404FEE"/>
    <w:rsid w:val="0040680C"/>
    <w:rsid w:val="00406C46"/>
    <w:rsid w:val="004110CB"/>
    <w:rsid w:val="004128C7"/>
    <w:rsid w:val="00422EB2"/>
    <w:rsid w:val="00423F6A"/>
    <w:rsid w:val="004313BC"/>
    <w:rsid w:val="0043399B"/>
    <w:rsid w:val="00436D3A"/>
    <w:rsid w:val="00445CFD"/>
    <w:rsid w:val="00447724"/>
    <w:rsid w:val="00454451"/>
    <w:rsid w:val="0045752B"/>
    <w:rsid w:val="00464766"/>
    <w:rsid w:val="0046687D"/>
    <w:rsid w:val="0047325F"/>
    <w:rsid w:val="004743D2"/>
    <w:rsid w:val="00476586"/>
    <w:rsid w:val="00481156"/>
    <w:rsid w:val="0048215D"/>
    <w:rsid w:val="00484A02"/>
    <w:rsid w:val="00487C23"/>
    <w:rsid w:val="0049086C"/>
    <w:rsid w:val="00497723"/>
    <w:rsid w:val="004A0842"/>
    <w:rsid w:val="004B7BB2"/>
    <w:rsid w:val="004C77BC"/>
    <w:rsid w:val="004D084C"/>
    <w:rsid w:val="004D2FCE"/>
    <w:rsid w:val="004D3B4F"/>
    <w:rsid w:val="004D3C75"/>
    <w:rsid w:val="004D4C0E"/>
    <w:rsid w:val="004E289F"/>
    <w:rsid w:val="004E31B0"/>
    <w:rsid w:val="004E40A9"/>
    <w:rsid w:val="004E7E30"/>
    <w:rsid w:val="005047DE"/>
    <w:rsid w:val="005057D9"/>
    <w:rsid w:val="00505EB8"/>
    <w:rsid w:val="0050638D"/>
    <w:rsid w:val="005128A4"/>
    <w:rsid w:val="00513DDA"/>
    <w:rsid w:val="00521702"/>
    <w:rsid w:val="0052271D"/>
    <w:rsid w:val="00534BFD"/>
    <w:rsid w:val="00536010"/>
    <w:rsid w:val="00541733"/>
    <w:rsid w:val="00542B70"/>
    <w:rsid w:val="00561239"/>
    <w:rsid w:val="0056258A"/>
    <w:rsid w:val="00563622"/>
    <w:rsid w:val="00564339"/>
    <w:rsid w:val="005662B3"/>
    <w:rsid w:val="0056693C"/>
    <w:rsid w:val="00575494"/>
    <w:rsid w:val="00580564"/>
    <w:rsid w:val="00586036"/>
    <w:rsid w:val="00591639"/>
    <w:rsid w:val="005A301F"/>
    <w:rsid w:val="005A554A"/>
    <w:rsid w:val="005B073C"/>
    <w:rsid w:val="005C42C8"/>
    <w:rsid w:val="005C46D9"/>
    <w:rsid w:val="005C5E7F"/>
    <w:rsid w:val="005D0597"/>
    <w:rsid w:val="005D4134"/>
    <w:rsid w:val="005D57F9"/>
    <w:rsid w:val="005D6F99"/>
    <w:rsid w:val="005E6036"/>
    <w:rsid w:val="005F2F63"/>
    <w:rsid w:val="006036C7"/>
    <w:rsid w:val="00606F6B"/>
    <w:rsid w:val="00620089"/>
    <w:rsid w:val="00620458"/>
    <w:rsid w:val="00621B3E"/>
    <w:rsid w:val="00626BDB"/>
    <w:rsid w:val="00627EAC"/>
    <w:rsid w:val="006337E0"/>
    <w:rsid w:val="00635098"/>
    <w:rsid w:val="00636120"/>
    <w:rsid w:val="006365DB"/>
    <w:rsid w:val="00636B0A"/>
    <w:rsid w:val="00636FCF"/>
    <w:rsid w:val="00640714"/>
    <w:rsid w:val="00651D08"/>
    <w:rsid w:val="00652865"/>
    <w:rsid w:val="006535F5"/>
    <w:rsid w:val="0066045D"/>
    <w:rsid w:val="00661F36"/>
    <w:rsid w:val="00670D3D"/>
    <w:rsid w:val="006718DC"/>
    <w:rsid w:val="00673026"/>
    <w:rsid w:val="0067774E"/>
    <w:rsid w:val="006842D6"/>
    <w:rsid w:val="00685492"/>
    <w:rsid w:val="006866CC"/>
    <w:rsid w:val="00687FCB"/>
    <w:rsid w:val="00691195"/>
    <w:rsid w:val="00694D0D"/>
    <w:rsid w:val="00696204"/>
    <w:rsid w:val="006A3396"/>
    <w:rsid w:val="006A35B1"/>
    <w:rsid w:val="006B1D12"/>
    <w:rsid w:val="006B3FD2"/>
    <w:rsid w:val="006B48F2"/>
    <w:rsid w:val="006B5AC8"/>
    <w:rsid w:val="006C3ED2"/>
    <w:rsid w:val="006C5F24"/>
    <w:rsid w:val="006D0D7A"/>
    <w:rsid w:val="006D2655"/>
    <w:rsid w:val="006D7ADD"/>
    <w:rsid w:val="006E3088"/>
    <w:rsid w:val="006F3D52"/>
    <w:rsid w:val="006F4B4A"/>
    <w:rsid w:val="006F7200"/>
    <w:rsid w:val="00706E24"/>
    <w:rsid w:val="00707341"/>
    <w:rsid w:val="007139C1"/>
    <w:rsid w:val="0071498F"/>
    <w:rsid w:val="00716815"/>
    <w:rsid w:val="0071706A"/>
    <w:rsid w:val="007232CE"/>
    <w:rsid w:val="00727580"/>
    <w:rsid w:val="00735376"/>
    <w:rsid w:val="00745743"/>
    <w:rsid w:val="00763BB7"/>
    <w:rsid w:val="0076487B"/>
    <w:rsid w:val="00766F02"/>
    <w:rsid w:val="00766F17"/>
    <w:rsid w:val="007712F2"/>
    <w:rsid w:val="007748A5"/>
    <w:rsid w:val="007774E8"/>
    <w:rsid w:val="00783FCA"/>
    <w:rsid w:val="00784ED6"/>
    <w:rsid w:val="00787515"/>
    <w:rsid w:val="00787A73"/>
    <w:rsid w:val="00794A72"/>
    <w:rsid w:val="007969B1"/>
    <w:rsid w:val="007A6788"/>
    <w:rsid w:val="007B2015"/>
    <w:rsid w:val="007D3B83"/>
    <w:rsid w:val="007E2A01"/>
    <w:rsid w:val="007E5F90"/>
    <w:rsid w:val="007F2876"/>
    <w:rsid w:val="007F2EB6"/>
    <w:rsid w:val="0080135D"/>
    <w:rsid w:val="00802F50"/>
    <w:rsid w:val="00803197"/>
    <w:rsid w:val="00805D2D"/>
    <w:rsid w:val="00810EDF"/>
    <w:rsid w:val="008124EB"/>
    <w:rsid w:val="00825881"/>
    <w:rsid w:val="00827502"/>
    <w:rsid w:val="00827E18"/>
    <w:rsid w:val="008319B6"/>
    <w:rsid w:val="00833482"/>
    <w:rsid w:val="00833989"/>
    <w:rsid w:val="00835B89"/>
    <w:rsid w:val="00836E52"/>
    <w:rsid w:val="008452B2"/>
    <w:rsid w:val="00845DBA"/>
    <w:rsid w:val="00850C51"/>
    <w:rsid w:val="00854840"/>
    <w:rsid w:val="008669E7"/>
    <w:rsid w:val="0086753B"/>
    <w:rsid w:val="00871CC8"/>
    <w:rsid w:val="00872996"/>
    <w:rsid w:val="008744D1"/>
    <w:rsid w:val="00874CB2"/>
    <w:rsid w:val="00876541"/>
    <w:rsid w:val="0087697F"/>
    <w:rsid w:val="00884AD4"/>
    <w:rsid w:val="00887D24"/>
    <w:rsid w:val="008938A0"/>
    <w:rsid w:val="0089741A"/>
    <w:rsid w:val="008A4516"/>
    <w:rsid w:val="008A5F93"/>
    <w:rsid w:val="008A74DB"/>
    <w:rsid w:val="008B0CD8"/>
    <w:rsid w:val="008C012D"/>
    <w:rsid w:val="008C487C"/>
    <w:rsid w:val="008C4EE3"/>
    <w:rsid w:val="008D5B84"/>
    <w:rsid w:val="008E1D66"/>
    <w:rsid w:val="008E1EB1"/>
    <w:rsid w:val="008E3C43"/>
    <w:rsid w:val="008E61A6"/>
    <w:rsid w:val="008E6670"/>
    <w:rsid w:val="009019F2"/>
    <w:rsid w:val="00907F2F"/>
    <w:rsid w:val="00912177"/>
    <w:rsid w:val="00914009"/>
    <w:rsid w:val="009339C2"/>
    <w:rsid w:val="00936B5D"/>
    <w:rsid w:val="00941F44"/>
    <w:rsid w:val="00943B82"/>
    <w:rsid w:val="009513B1"/>
    <w:rsid w:val="00952DFD"/>
    <w:rsid w:val="009544B3"/>
    <w:rsid w:val="0095452D"/>
    <w:rsid w:val="009567BD"/>
    <w:rsid w:val="00960C4F"/>
    <w:rsid w:val="00965617"/>
    <w:rsid w:val="00971CF6"/>
    <w:rsid w:val="009730D2"/>
    <w:rsid w:val="009749A8"/>
    <w:rsid w:val="00975FA9"/>
    <w:rsid w:val="00976806"/>
    <w:rsid w:val="00976B11"/>
    <w:rsid w:val="00980AF1"/>
    <w:rsid w:val="0098183A"/>
    <w:rsid w:val="009834DE"/>
    <w:rsid w:val="00983DAD"/>
    <w:rsid w:val="0098557A"/>
    <w:rsid w:val="00992C5B"/>
    <w:rsid w:val="00993D28"/>
    <w:rsid w:val="009A3B47"/>
    <w:rsid w:val="009A5FAB"/>
    <w:rsid w:val="009A6DE9"/>
    <w:rsid w:val="009B06E5"/>
    <w:rsid w:val="009B393C"/>
    <w:rsid w:val="009B513F"/>
    <w:rsid w:val="009B6AA6"/>
    <w:rsid w:val="009C2865"/>
    <w:rsid w:val="009C42E0"/>
    <w:rsid w:val="009C5261"/>
    <w:rsid w:val="009C6FC5"/>
    <w:rsid w:val="009D0C55"/>
    <w:rsid w:val="009D0D4D"/>
    <w:rsid w:val="009D1E06"/>
    <w:rsid w:val="009D3261"/>
    <w:rsid w:val="009E32AA"/>
    <w:rsid w:val="009E632F"/>
    <w:rsid w:val="009F14B7"/>
    <w:rsid w:val="009F14D6"/>
    <w:rsid w:val="009F1A0D"/>
    <w:rsid w:val="009F4262"/>
    <w:rsid w:val="009F5453"/>
    <w:rsid w:val="009F6960"/>
    <w:rsid w:val="00A00924"/>
    <w:rsid w:val="00A02674"/>
    <w:rsid w:val="00A02F39"/>
    <w:rsid w:val="00A11385"/>
    <w:rsid w:val="00A135EC"/>
    <w:rsid w:val="00A13D23"/>
    <w:rsid w:val="00A166F4"/>
    <w:rsid w:val="00A20172"/>
    <w:rsid w:val="00A21915"/>
    <w:rsid w:val="00A22F48"/>
    <w:rsid w:val="00A241D4"/>
    <w:rsid w:val="00A26347"/>
    <w:rsid w:val="00A317A5"/>
    <w:rsid w:val="00A344B9"/>
    <w:rsid w:val="00A415AE"/>
    <w:rsid w:val="00A45124"/>
    <w:rsid w:val="00A45FF6"/>
    <w:rsid w:val="00A52ED3"/>
    <w:rsid w:val="00A632F7"/>
    <w:rsid w:val="00A654B3"/>
    <w:rsid w:val="00A65F63"/>
    <w:rsid w:val="00A7162E"/>
    <w:rsid w:val="00A732FB"/>
    <w:rsid w:val="00A73D1E"/>
    <w:rsid w:val="00A74BD2"/>
    <w:rsid w:val="00A770CA"/>
    <w:rsid w:val="00A802A9"/>
    <w:rsid w:val="00A81867"/>
    <w:rsid w:val="00A8442B"/>
    <w:rsid w:val="00A84A06"/>
    <w:rsid w:val="00A85C3E"/>
    <w:rsid w:val="00A91717"/>
    <w:rsid w:val="00A94BF4"/>
    <w:rsid w:val="00A95A07"/>
    <w:rsid w:val="00A95FEA"/>
    <w:rsid w:val="00AA080F"/>
    <w:rsid w:val="00AA484A"/>
    <w:rsid w:val="00AA5264"/>
    <w:rsid w:val="00AA6135"/>
    <w:rsid w:val="00AA6DF3"/>
    <w:rsid w:val="00AA712D"/>
    <w:rsid w:val="00AB3252"/>
    <w:rsid w:val="00AB33FD"/>
    <w:rsid w:val="00AC05AD"/>
    <w:rsid w:val="00AC1EEC"/>
    <w:rsid w:val="00AC221F"/>
    <w:rsid w:val="00AC4FD1"/>
    <w:rsid w:val="00AD089C"/>
    <w:rsid w:val="00AD4D86"/>
    <w:rsid w:val="00AD6151"/>
    <w:rsid w:val="00AE6E0E"/>
    <w:rsid w:val="00AE729B"/>
    <w:rsid w:val="00B01C61"/>
    <w:rsid w:val="00B01E47"/>
    <w:rsid w:val="00B10CCB"/>
    <w:rsid w:val="00B12F8D"/>
    <w:rsid w:val="00B2028D"/>
    <w:rsid w:val="00B23558"/>
    <w:rsid w:val="00B254D4"/>
    <w:rsid w:val="00B26897"/>
    <w:rsid w:val="00B2780B"/>
    <w:rsid w:val="00B309DE"/>
    <w:rsid w:val="00B31BB0"/>
    <w:rsid w:val="00B349EE"/>
    <w:rsid w:val="00B368AE"/>
    <w:rsid w:val="00B44471"/>
    <w:rsid w:val="00B55846"/>
    <w:rsid w:val="00B62238"/>
    <w:rsid w:val="00B67061"/>
    <w:rsid w:val="00B67BAE"/>
    <w:rsid w:val="00B873F4"/>
    <w:rsid w:val="00B87FCA"/>
    <w:rsid w:val="00BA4AA3"/>
    <w:rsid w:val="00BA4BDF"/>
    <w:rsid w:val="00BA5E7C"/>
    <w:rsid w:val="00BA6233"/>
    <w:rsid w:val="00BB1CC3"/>
    <w:rsid w:val="00BB3FBF"/>
    <w:rsid w:val="00BB7580"/>
    <w:rsid w:val="00BC2789"/>
    <w:rsid w:val="00BC29BB"/>
    <w:rsid w:val="00BC2BFA"/>
    <w:rsid w:val="00BC4E74"/>
    <w:rsid w:val="00BC6D16"/>
    <w:rsid w:val="00BD09C6"/>
    <w:rsid w:val="00BD29AA"/>
    <w:rsid w:val="00BD40CE"/>
    <w:rsid w:val="00BE599B"/>
    <w:rsid w:val="00BF223C"/>
    <w:rsid w:val="00BF31AF"/>
    <w:rsid w:val="00BF5802"/>
    <w:rsid w:val="00BF5F7D"/>
    <w:rsid w:val="00C00B1A"/>
    <w:rsid w:val="00C112C8"/>
    <w:rsid w:val="00C12A5F"/>
    <w:rsid w:val="00C14760"/>
    <w:rsid w:val="00C15800"/>
    <w:rsid w:val="00C16089"/>
    <w:rsid w:val="00C21E18"/>
    <w:rsid w:val="00C228D7"/>
    <w:rsid w:val="00C26260"/>
    <w:rsid w:val="00C27AE6"/>
    <w:rsid w:val="00C358CF"/>
    <w:rsid w:val="00C412A4"/>
    <w:rsid w:val="00C456EB"/>
    <w:rsid w:val="00C45D96"/>
    <w:rsid w:val="00C50B8C"/>
    <w:rsid w:val="00C6176F"/>
    <w:rsid w:val="00C63894"/>
    <w:rsid w:val="00C63A11"/>
    <w:rsid w:val="00C754A9"/>
    <w:rsid w:val="00C76476"/>
    <w:rsid w:val="00C8102C"/>
    <w:rsid w:val="00C842F9"/>
    <w:rsid w:val="00C86565"/>
    <w:rsid w:val="00C865E1"/>
    <w:rsid w:val="00C87CB0"/>
    <w:rsid w:val="00C904F6"/>
    <w:rsid w:val="00C97A00"/>
    <w:rsid w:val="00CA3145"/>
    <w:rsid w:val="00CA51EA"/>
    <w:rsid w:val="00CC73C1"/>
    <w:rsid w:val="00CD111D"/>
    <w:rsid w:val="00CD18D0"/>
    <w:rsid w:val="00CD6020"/>
    <w:rsid w:val="00CE5968"/>
    <w:rsid w:val="00CE6249"/>
    <w:rsid w:val="00CF71E2"/>
    <w:rsid w:val="00D07420"/>
    <w:rsid w:val="00D120ED"/>
    <w:rsid w:val="00D12E4C"/>
    <w:rsid w:val="00D17169"/>
    <w:rsid w:val="00D17BF4"/>
    <w:rsid w:val="00D2185E"/>
    <w:rsid w:val="00D36ED6"/>
    <w:rsid w:val="00D40940"/>
    <w:rsid w:val="00D42A36"/>
    <w:rsid w:val="00D5526E"/>
    <w:rsid w:val="00D55EC1"/>
    <w:rsid w:val="00D563DF"/>
    <w:rsid w:val="00D6011F"/>
    <w:rsid w:val="00D64961"/>
    <w:rsid w:val="00D70FBB"/>
    <w:rsid w:val="00D77E5E"/>
    <w:rsid w:val="00D92771"/>
    <w:rsid w:val="00DA49F4"/>
    <w:rsid w:val="00DA70DA"/>
    <w:rsid w:val="00DB3143"/>
    <w:rsid w:val="00DB6F97"/>
    <w:rsid w:val="00DC0275"/>
    <w:rsid w:val="00DD29D9"/>
    <w:rsid w:val="00DD3D3F"/>
    <w:rsid w:val="00DE0865"/>
    <w:rsid w:val="00DE0EC5"/>
    <w:rsid w:val="00DE2658"/>
    <w:rsid w:val="00DE7A91"/>
    <w:rsid w:val="00DF1613"/>
    <w:rsid w:val="00DF5F30"/>
    <w:rsid w:val="00DF7E95"/>
    <w:rsid w:val="00E01FB0"/>
    <w:rsid w:val="00E03E05"/>
    <w:rsid w:val="00E40340"/>
    <w:rsid w:val="00E42B0E"/>
    <w:rsid w:val="00E51B98"/>
    <w:rsid w:val="00E56F29"/>
    <w:rsid w:val="00E62ABB"/>
    <w:rsid w:val="00E646E8"/>
    <w:rsid w:val="00E71F0C"/>
    <w:rsid w:val="00E722C5"/>
    <w:rsid w:val="00E76717"/>
    <w:rsid w:val="00E8034D"/>
    <w:rsid w:val="00E81208"/>
    <w:rsid w:val="00E86142"/>
    <w:rsid w:val="00E86B48"/>
    <w:rsid w:val="00E91045"/>
    <w:rsid w:val="00E948F5"/>
    <w:rsid w:val="00E9721B"/>
    <w:rsid w:val="00E97F0E"/>
    <w:rsid w:val="00EB4766"/>
    <w:rsid w:val="00EB7C9A"/>
    <w:rsid w:val="00EC19E9"/>
    <w:rsid w:val="00EC4F8E"/>
    <w:rsid w:val="00EC601D"/>
    <w:rsid w:val="00ED1997"/>
    <w:rsid w:val="00EE09F9"/>
    <w:rsid w:val="00EE77FD"/>
    <w:rsid w:val="00EF17E1"/>
    <w:rsid w:val="00EF2727"/>
    <w:rsid w:val="00F03852"/>
    <w:rsid w:val="00F042A0"/>
    <w:rsid w:val="00F1283E"/>
    <w:rsid w:val="00F12D1F"/>
    <w:rsid w:val="00F30ECE"/>
    <w:rsid w:val="00F37737"/>
    <w:rsid w:val="00F37A69"/>
    <w:rsid w:val="00F4085A"/>
    <w:rsid w:val="00F45682"/>
    <w:rsid w:val="00F5049F"/>
    <w:rsid w:val="00F50F55"/>
    <w:rsid w:val="00F5275D"/>
    <w:rsid w:val="00F52849"/>
    <w:rsid w:val="00F5369A"/>
    <w:rsid w:val="00F53F14"/>
    <w:rsid w:val="00F554CC"/>
    <w:rsid w:val="00F570D9"/>
    <w:rsid w:val="00F57F24"/>
    <w:rsid w:val="00F676ED"/>
    <w:rsid w:val="00F711E5"/>
    <w:rsid w:val="00F760C3"/>
    <w:rsid w:val="00F80365"/>
    <w:rsid w:val="00F8323A"/>
    <w:rsid w:val="00F85006"/>
    <w:rsid w:val="00F92A29"/>
    <w:rsid w:val="00F94D4C"/>
    <w:rsid w:val="00F95150"/>
    <w:rsid w:val="00FA2C90"/>
    <w:rsid w:val="00FA7F4B"/>
    <w:rsid w:val="00FC1350"/>
    <w:rsid w:val="00FD2AEF"/>
    <w:rsid w:val="00FE0570"/>
    <w:rsid w:val="00FE1842"/>
    <w:rsid w:val="00FE2396"/>
    <w:rsid w:val="00FE5539"/>
    <w:rsid w:val="00FE6A1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0C88C7-B985-408F-989C-DD9699E24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C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77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09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985"/>
    <w:rPr>
      <w:rFonts w:ascii="Tahoma" w:hAnsi="Tahoma" w:cs="Tahoma"/>
      <w:sz w:val="16"/>
      <w:szCs w:val="16"/>
    </w:rPr>
  </w:style>
  <w:style w:type="character" w:styleId="Emphasis">
    <w:name w:val="Emphasis"/>
    <w:basedOn w:val="DefaultParagraphFont"/>
    <w:uiPriority w:val="20"/>
    <w:qFormat/>
    <w:rsid w:val="006407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61596">
      <w:bodyDiv w:val="1"/>
      <w:marLeft w:val="0"/>
      <w:marRight w:val="0"/>
      <w:marTop w:val="0"/>
      <w:marBottom w:val="0"/>
      <w:divBdr>
        <w:top w:val="none" w:sz="0" w:space="0" w:color="auto"/>
        <w:left w:val="none" w:sz="0" w:space="0" w:color="auto"/>
        <w:bottom w:val="none" w:sz="0" w:space="0" w:color="auto"/>
        <w:right w:val="none" w:sz="0" w:space="0" w:color="auto"/>
      </w:divBdr>
    </w:div>
    <w:div w:id="55445286">
      <w:bodyDiv w:val="1"/>
      <w:marLeft w:val="0"/>
      <w:marRight w:val="0"/>
      <w:marTop w:val="0"/>
      <w:marBottom w:val="0"/>
      <w:divBdr>
        <w:top w:val="none" w:sz="0" w:space="0" w:color="auto"/>
        <w:left w:val="none" w:sz="0" w:space="0" w:color="auto"/>
        <w:bottom w:val="none" w:sz="0" w:space="0" w:color="auto"/>
        <w:right w:val="none" w:sz="0" w:space="0" w:color="auto"/>
      </w:divBdr>
    </w:div>
    <w:div w:id="117575835">
      <w:bodyDiv w:val="1"/>
      <w:marLeft w:val="0"/>
      <w:marRight w:val="0"/>
      <w:marTop w:val="0"/>
      <w:marBottom w:val="0"/>
      <w:divBdr>
        <w:top w:val="none" w:sz="0" w:space="0" w:color="auto"/>
        <w:left w:val="none" w:sz="0" w:space="0" w:color="auto"/>
        <w:bottom w:val="none" w:sz="0" w:space="0" w:color="auto"/>
        <w:right w:val="none" w:sz="0" w:space="0" w:color="auto"/>
      </w:divBdr>
    </w:div>
    <w:div w:id="375667899">
      <w:bodyDiv w:val="1"/>
      <w:marLeft w:val="0"/>
      <w:marRight w:val="0"/>
      <w:marTop w:val="0"/>
      <w:marBottom w:val="0"/>
      <w:divBdr>
        <w:top w:val="none" w:sz="0" w:space="0" w:color="auto"/>
        <w:left w:val="none" w:sz="0" w:space="0" w:color="auto"/>
        <w:bottom w:val="none" w:sz="0" w:space="0" w:color="auto"/>
        <w:right w:val="none" w:sz="0" w:space="0" w:color="auto"/>
      </w:divBdr>
    </w:div>
    <w:div w:id="405568798">
      <w:bodyDiv w:val="1"/>
      <w:marLeft w:val="0"/>
      <w:marRight w:val="0"/>
      <w:marTop w:val="0"/>
      <w:marBottom w:val="0"/>
      <w:divBdr>
        <w:top w:val="none" w:sz="0" w:space="0" w:color="auto"/>
        <w:left w:val="none" w:sz="0" w:space="0" w:color="auto"/>
        <w:bottom w:val="none" w:sz="0" w:space="0" w:color="auto"/>
        <w:right w:val="none" w:sz="0" w:space="0" w:color="auto"/>
      </w:divBdr>
    </w:div>
    <w:div w:id="527715503">
      <w:bodyDiv w:val="1"/>
      <w:marLeft w:val="0"/>
      <w:marRight w:val="0"/>
      <w:marTop w:val="0"/>
      <w:marBottom w:val="0"/>
      <w:divBdr>
        <w:top w:val="none" w:sz="0" w:space="0" w:color="auto"/>
        <w:left w:val="none" w:sz="0" w:space="0" w:color="auto"/>
        <w:bottom w:val="none" w:sz="0" w:space="0" w:color="auto"/>
        <w:right w:val="none" w:sz="0" w:space="0" w:color="auto"/>
      </w:divBdr>
    </w:div>
    <w:div w:id="589656451">
      <w:bodyDiv w:val="1"/>
      <w:marLeft w:val="0"/>
      <w:marRight w:val="0"/>
      <w:marTop w:val="0"/>
      <w:marBottom w:val="0"/>
      <w:divBdr>
        <w:top w:val="none" w:sz="0" w:space="0" w:color="auto"/>
        <w:left w:val="none" w:sz="0" w:space="0" w:color="auto"/>
        <w:bottom w:val="none" w:sz="0" w:space="0" w:color="auto"/>
        <w:right w:val="none" w:sz="0" w:space="0" w:color="auto"/>
      </w:divBdr>
    </w:div>
    <w:div w:id="852495058">
      <w:bodyDiv w:val="1"/>
      <w:marLeft w:val="0"/>
      <w:marRight w:val="0"/>
      <w:marTop w:val="0"/>
      <w:marBottom w:val="0"/>
      <w:divBdr>
        <w:top w:val="none" w:sz="0" w:space="0" w:color="auto"/>
        <w:left w:val="none" w:sz="0" w:space="0" w:color="auto"/>
        <w:bottom w:val="none" w:sz="0" w:space="0" w:color="auto"/>
        <w:right w:val="none" w:sz="0" w:space="0" w:color="auto"/>
      </w:divBdr>
    </w:div>
    <w:div w:id="951741735">
      <w:bodyDiv w:val="1"/>
      <w:marLeft w:val="0"/>
      <w:marRight w:val="0"/>
      <w:marTop w:val="0"/>
      <w:marBottom w:val="0"/>
      <w:divBdr>
        <w:top w:val="none" w:sz="0" w:space="0" w:color="auto"/>
        <w:left w:val="none" w:sz="0" w:space="0" w:color="auto"/>
        <w:bottom w:val="none" w:sz="0" w:space="0" w:color="auto"/>
        <w:right w:val="none" w:sz="0" w:space="0" w:color="auto"/>
      </w:divBdr>
    </w:div>
    <w:div w:id="981009242">
      <w:bodyDiv w:val="1"/>
      <w:marLeft w:val="0"/>
      <w:marRight w:val="0"/>
      <w:marTop w:val="0"/>
      <w:marBottom w:val="0"/>
      <w:divBdr>
        <w:top w:val="none" w:sz="0" w:space="0" w:color="auto"/>
        <w:left w:val="none" w:sz="0" w:space="0" w:color="auto"/>
        <w:bottom w:val="none" w:sz="0" w:space="0" w:color="auto"/>
        <w:right w:val="none" w:sz="0" w:space="0" w:color="auto"/>
      </w:divBdr>
    </w:div>
    <w:div w:id="1063913558">
      <w:bodyDiv w:val="1"/>
      <w:marLeft w:val="0"/>
      <w:marRight w:val="0"/>
      <w:marTop w:val="0"/>
      <w:marBottom w:val="0"/>
      <w:divBdr>
        <w:top w:val="none" w:sz="0" w:space="0" w:color="auto"/>
        <w:left w:val="none" w:sz="0" w:space="0" w:color="auto"/>
        <w:bottom w:val="none" w:sz="0" w:space="0" w:color="auto"/>
        <w:right w:val="none" w:sz="0" w:space="0" w:color="auto"/>
      </w:divBdr>
    </w:div>
    <w:div w:id="1187597239">
      <w:bodyDiv w:val="1"/>
      <w:marLeft w:val="0"/>
      <w:marRight w:val="0"/>
      <w:marTop w:val="0"/>
      <w:marBottom w:val="0"/>
      <w:divBdr>
        <w:top w:val="none" w:sz="0" w:space="0" w:color="auto"/>
        <w:left w:val="none" w:sz="0" w:space="0" w:color="auto"/>
        <w:bottom w:val="none" w:sz="0" w:space="0" w:color="auto"/>
        <w:right w:val="none" w:sz="0" w:space="0" w:color="auto"/>
      </w:divBdr>
    </w:div>
    <w:div w:id="1239827661">
      <w:bodyDiv w:val="1"/>
      <w:marLeft w:val="0"/>
      <w:marRight w:val="0"/>
      <w:marTop w:val="0"/>
      <w:marBottom w:val="0"/>
      <w:divBdr>
        <w:top w:val="none" w:sz="0" w:space="0" w:color="auto"/>
        <w:left w:val="none" w:sz="0" w:space="0" w:color="auto"/>
        <w:bottom w:val="none" w:sz="0" w:space="0" w:color="auto"/>
        <w:right w:val="none" w:sz="0" w:space="0" w:color="auto"/>
      </w:divBdr>
    </w:div>
    <w:div w:id="1322612454">
      <w:bodyDiv w:val="1"/>
      <w:marLeft w:val="0"/>
      <w:marRight w:val="0"/>
      <w:marTop w:val="0"/>
      <w:marBottom w:val="0"/>
      <w:divBdr>
        <w:top w:val="none" w:sz="0" w:space="0" w:color="auto"/>
        <w:left w:val="none" w:sz="0" w:space="0" w:color="auto"/>
        <w:bottom w:val="none" w:sz="0" w:space="0" w:color="auto"/>
        <w:right w:val="none" w:sz="0" w:space="0" w:color="auto"/>
      </w:divBdr>
    </w:div>
    <w:div w:id="1358846620">
      <w:bodyDiv w:val="1"/>
      <w:marLeft w:val="0"/>
      <w:marRight w:val="0"/>
      <w:marTop w:val="0"/>
      <w:marBottom w:val="0"/>
      <w:divBdr>
        <w:top w:val="none" w:sz="0" w:space="0" w:color="auto"/>
        <w:left w:val="none" w:sz="0" w:space="0" w:color="auto"/>
        <w:bottom w:val="none" w:sz="0" w:space="0" w:color="auto"/>
        <w:right w:val="none" w:sz="0" w:space="0" w:color="auto"/>
      </w:divBdr>
    </w:div>
    <w:div w:id="1365597256">
      <w:bodyDiv w:val="1"/>
      <w:marLeft w:val="0"/>
      <w:marRight w:val="0"/>
      <w:marTop w:val="0"/>
      <w:marBottom w:val="0"/>
      <w:divBdr>
        <w:top w:val="none" w:sz="0" w:space="0" w:color="auto"/>
        <w:left w:val="none" w:sz="0" w:space="0" w:color="auto"/>
        <w:bottom w:val="none" w:sz="0" w:space="0" w:color="auto"/>
        <w:right w:val="none" w:sz="0" w:space="0" w:color="auto"/>
      </w:divBdr>
    </w:div>
    <w:div w:id="1398819959">
      <w:bodyDiv w:val="1"/>
      <w:marLeft w:val="0"/>
      <w:marRight w:val="0"/>
      <w:marTop w:val="0"/>
      <w:marBottom w:val="0"/>
      <w:divBdr>
        <w:top w:val="none" w:sz="0" w:space="0" w:color="auto"/>
        <w:left w:val="none" w:sz="0" w:space="0" w:color="auto"/>
        <w:bottom w:val="none" w:sz="0" w:space="0" w:color="auto"/>
        <w:right w:val="none" w:sz="0" w:space="0" w:color="auto"/>
      </w:divBdr>
    </w:div>
    <w:div w:id="1423259933">
      <w:bodyDiv w:val="1"/>
      <w:marLeft w:val="0"/>
      <w:marRight w:val="0"/>
      <w:marTop w:val="0"/>
      <w:marBottom w:val="0"/>
      <w:divBdr>
        <w:top w:val="none" w:sz="0" w:space="0" w:color="auto"/>
        <w:left w:val="none" w:sz="0" w:space="0" w:color="auto"/>
        <w:bottom w:val="none" w:sz="0" w:space="0" w:color="auto"/>
        <w:right w:val="none" w:sz="0" w:space="0" w:color="auto"/>
      </w:divBdr>
    </w:div>
    <w:div w:id="1431194110">
      <w:bodyDiv w:val="1"/>
      <w:marLeft w:val="0"/>
      <w:marRight w:val="0"/>
      <w:marTop w:val="0"/>
      <w:marBottom w:val="0"/>
      <w:divBdr>
        <w:top w:val="none" w:sz="0" w:space="0" w:color="auto"/>
        <w:left w:val="none" w:sz="0" w:space="0" w:color="auto"/>
        <w:bottom w:val="none" w:sz="0" w:space="0" w:color="auto"/>
        <w:right w:val="none" w:sz="0" w:space="0" w:color="auto"/>
      </w:divBdr>
    </w:div>
    <w:div w:id="1536773808">
      <w:bodyDiv w:val="1"/>
      <w:marLeft w:val="0"/>
      <w:marRight w:val="0"/>
      <w:marTop w:val="0"/>
      <w:marBottom w:val="0"/>
      <w:divBdr>
        <w:top w:val="none" w:sz="0" w:space="0" w:color="auto"/>
        <w:left w:val="none" w:sz="0" w:space="0" w:color="auto"/>
        <w:bottom w:val="none" w:sz="0" w:space="0" w:color="auto"/>
        <w:right w:val="none" w:sz="0" w:space="0" w:color="auto"/>
      </w:divBdr>
    </w:div>
    <w:div w:id="1673755102">
      <w:bodyDiv w:val="1"/>
      <w:marLeft w:val="0"/>
      <w:marRight w:val="0"/>
      <w:marTop w:val="0"/>
      <w:marBottom w:val="0"/>
      <w:divBdr>
        <w:top w:val="none" w:sz="0" w:space="0" w:color="auto"/>
        <w:left w:val="none" w:sz="0" w:space="0" w:color="auto"/>
        <w:bottom w:val="none" w:sz="0" w:space="0" w:color="auto"/>
        <w:right w:val="none" w:sz="0" w:space="0" w:color="auto"/>
      </w:divBdr>
    </w:div>
    <w:div w:id="1755199707">
      <w:bodyDiv w:val="1"/>
      <w:marLeft w:val="0"/>
      <w:marRight w:val="0"/>
      <w:marTop w:val="0"/>
      <w:marBottom w:val="0"/>
      <w:divBdr>
        <w:top w:val="none" w:sz="0" w:space="0" w:color="auto"/>
        <w:left w:val="none" w:sz="0" w:space="0" w:color="auto"/>
        <w:bottom w:val="none" w:sz="0" w:space="0" w:color="auto"/>
        <w:right w:val="none" w:sz="0" w:space="0" w:color="auto"/>
      </w:divBdr>
    </w:div>
    <w:div w:id="1802113401">
      <w:bodyDiv w:val="1"/>
      <w:marLeft w:val="0"/>
      <w:marRight w:val="0"/>
      <w:marTop w:val="0"/>
      <w:marBottom w:val="0"/>
      <w:divBdr>
        <w:top w:val="none" w:sz="0" w:space="0" w:color="auto"/>
        <w:left w:val="none" w:sz="0" w:space="0" w:color="auto"/>
        <w:bottom w:val="none" w:sz="0" w:space="0" w:color="auto"/>
        <w:right w:val="none" w:sz="0" w:space="0" w:color="auto"/>
      </w:divBdr>
    </w:div>
    <w:div w:id="1846090418">
      <w:bodyDiv w:val="1"/>
      <w:marLeft w:val="0"/>
      <w:marRight w:val="0"/>
      <w:marTop w:val="0"/>
      <w:marBottom w:val="0"/>
      <w:divBdr>
        <w:top w:val="none" w:sz="0" w:space="0" w:color="auto"/>
        <w:left w:val="none" w:sz="0" w:space="0" w:color="auto"/>
        <w:bottom w:val="none" w:sz="0" w:space="0" w:color="auto"/>
        <w:right w:val="none" w:sz="0" w:space="0" w:color="auto"/>
      </w:divBdr>
    </w:div>
    <w:div w:id="1867327831">
      <w:bodyDiv w:val="1"/>
      <w:marLeft w:val="0"/>
      <w:marRight w:val="0"/>
      <w:marTop w:val="0"/>
      <w:marBottom w:val="0"/>
      <w:divBdr>
        <w:top w:val="none" w:sz="0" w:space="0" w:color="auto"/>
        <w:left w:val="none" w:sz="0" w:space="0" w:color="auto"/>
        <w:bottom w:val="none" w:sz="0" w:space="0" w:color="auto"/>
        <w:right w:val="none" w:sz="0" w:space="0" w:color="auto"/>
      </w:divBdr>
    </w:div>
    <w:div w:id="1890192180">
      <w:bodyDiv w:val="1"/>
      <w:marLeft w:val="0"/>
      <w:marRight w:val="0"/>
      <w:marTop w:val="0"/>
      <w:marBottom w:val="0"/>
      <w:divBdr>
        <w:top w:val="none" w:sz="0" w:space="0" w:color="auto"/>
        <w:left w:val="none" w:sz="0" w:space="0" w:color="auto"/>
        <w:bottom w:val="none" w:sz="0" w:space="0" w:color="auto"/>
        <w:right w:val="none" w:sz="0" w:space="0" w:color="auto"/>
      </w:divBdr>
    </w:div>
    <w:div w:id="1920215732">
      <w:bodyDiv w:val="1"/>
      <w:marLeft w:val="0"/>
      <w:marRight w:val="0"/>
      <w:marTop w:val="0"/>
      <w:marBottom w:val="0"/>
      <w:divBdr>
        <w:top w:val="none" w:sz="0" w:space="0" w:color="auto"/>
        <w:left w:val="none" w:sz="0" w:space="0" w:color="auto"/>
        <w:bottom w:val="none" w:sz="0" w:space="0" w:color="auto"/>
        <w:right w:val="none" w:sz="0" w:space="0" w:color="auto"/>
      </w:divBdr>
    </w:div>
    <w:div w:id="1966302755">
      <w:bodyDiv w:val="1"/>
      <w:marLeft w:val="0"/>
      <w:marRight w:val="0"/>
      <w:marTop w:val="0"/>
      <w:marBottom w:val="0"/>
      <w:divBdr>
        <w:top w:val="none" w:sz="0" w:space="0" w:color="auto"/>
        <w:left w:val="none" w:sz="0" w:space="0" w:color="auto"/>
        <w:bottom w:val="none" w:sz="0" w:space="0" w:color="auto"/>
        <w:right w:val="none" w:sz="0" w:space="0" w:color="auto"/>
      </w:divBdr>
    </w:div>
    <w:div w:id="2019043402">
      <w:bodyDiv w:val="1"/>
      <w:marLeft w:val="0"/>
      <w:marRight w:val="0"/>
      <w:marTop w:val="0"/>
      <w:marBottom w:val="0"/>
      <w:divBdr>
        <w:top w:val="none" w:sz="0" w:space="0" w:color="auto"/>
        <w:left w:val="none" w:sz="0" w:space="0" w:color="auto"/>
        <w:bottom w:val="none" w:sz="0" w:space="0" w:color="auto"/>
        <w:right w:val="none" w:sz="0" w:space="0" w:color="auto"/>
      </w:divBdr>
    </w:div>
    <w:div w:id="208923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945</TotalTime>
  <Pages>1</Pages>
  <Words>152</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app7</dc:creator>
  <cp:lastModifiedBy>app7</cp:lastModifiedBy>
  <cp:revision>89</cp:revision>
  <cp:lastPrinted>2026-04-22T12:36:00Z</cp:lastPrinted>
  <dcterms:created xsi:type="dcterms:W3CDTF">2024-11-23T06:56:00Z</dcterms:created>
  <dcterms:modified xsi:type="dcterms:W3CDTF">2026-05-20T08:14:00Z</dcterms:modified>
</cp:coreProperties>
</file>